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5B" w:rsidRPr="00096628" w:rsidRDefault="00030B95" w:rsidP="007767C9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96628">
        <w:rPr>
          <w:rFonts w:ascii="Times New Roman" w:hAnsi="Times New Roman" w:cs="Times New Roman"/>
          <w:sz w:val="20"/>
          <w:szCs w:val="20"/>
        </w:rPr>
        <w:t>PRIM</w:t>
      </w:r>
      <w:r w:rsidR="00BC64AC" w:rsidRPr="00096628">
        <w:rPr>
          <w:rFonts w:ascii="Times New Roman" w:hAnsi="Times New Roman" w:cs="Times New Roman"/>
          <w:sz w:val="20"/>
          <w:szCs w:val="20"/>
        </w:rPr>
        <w:t>Ă</w:t>
      </w:r>
      <w:r w:rsidRPr="00096628">
        <w:rPr>
          <w:rFonts w:ascii="Times New Roman" w:hAnsi="Times New Roman" w:cs="Times New Roman"/>
          <w:sz w:val="20"/>
          <w:szCs w:val="20"/>
        </w:rPr>
        <w:t>RIA</w:t>
      </w:r>
      <w:r w:rsidR="0053625B" w:rsidRPr="00096628">
        <w:rPr>
          <w:rFonts w:ascii="Times New Roman" w:hAnsi="Times New Roman" w:cs="Times New Roman"/>
          <w:sz w:val="20"/>
          <w:szCs w:val="20"/>
        </w:rPr>
        <w:t xml:space="preserve"> </w:t>
      </w:r>
      <w:r w:rsidR="00096628" w:rsidRPr="00096628">
        <w:rPr>
          <w:rFonts w:ascii="Times New Roman" w:hAnsi="Times New Roman" w:cs="Times New Roman"/>
          <w:sz w:val="20"/>
          <w:szCs w:val="20"/>
        </w:rPr>
        <w:t xml:space="preserve">COMUNEI </w:t>
      </w:r>
      <w:r w:rsidR="0053625B" w:rsidRPr="00096628">
        <w:rPr>
          <w:rFonts w:ascii="Times New Roman" w:hAnsi="Times New Roman" w:cs="Times New Roman"/>
          <w:sz w:val="20"/>
          <w:szCs w:val="20"/>
        </w:rPr>
        <w:t>PǍULEŞTI</w:t>
      </w:r>
    </w:p>
    <w:p w:rsidR="00DA529D" w:rsidRPr="00664995" w:rsidRDefault="00DA529D" w:rsidP="00DA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nr.</w:t>
      </w:r>
      <w:r w:rsidR="0043429D">
        <w:rPr>
          <w:rFonts w:ascii="Times New Roman" w:hAnsi="Times New Roman" w:cs="Times New Roman"/>
          <w:b/>
          <w:sz w:val="24"/>
          <w:szCs w:val="24"/>
        </w:rPr>
        <w:t>2</w:t>
      </w:r>
    </w:p>
    <w:p w:rsidR="00DA529D" w:rsidRPr="00664995" w:rsidRDefault="002C49FD" w:rsidP="00DA529D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R</w:t>
      </w:r>
      <w:r w:rsidR="00DA529D" w:rsidRPr="00664995">
        <w:rPr>
          <w:rFonts w:ascii="Times New Roman" w:hAnsi="Times New Roman" w:cs="Times New Roman"/>
          <w:b/>
        </w:rPr>
        <w:t>egulamentul privind protecţia datelor cu caracter personal</w:t>
      </w:r>
    </w:p>
    <w:p w:rsidR="001F2E38" w:rsidRPr="007767C9" w:rsidRDefault="001F2E38" w:rsidP="00776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7C9">
        <w:rPr>
          <w:rFonts w:ascii="Times New Roman" w:hAnsi="Times New Roman" w:cs="Times New Roman"/>
          <w:b/>
          <w:sz w:val="24"/>
          <w:szCs w:val="24"/>
        </w:rPr>
        <w:t>NOTĂ DE INFORMARE ŞI CONSIMŢĂMÂNT ANGAJAT</w:t>
      </w:r>
    </w:p>
    <w:p w:rsidR="0053625B" w:rsidRPr="007767C9" w:rsidRDefault="0053625B" w:rsidP="00AD71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7C9">
        <w:rPr>
          <w:rFonts w:ascii="Times New Roman" w:hAnsi="Times New Roman" w:cs="Times New Roman"/>
          <w:b/>
          <w:sz w:val="24"/>
          <w:szCs w:val="24"/>
        </w:rPr>
        <w:t xml:space="preserve">Stimată doamnă/Stimate domn angajat în cadrul Primăriei </w:t>
      </w:r>
      <w:r w:rsidR="007767C9">
        <w:rPr>
          <w:rFonts w:ascii="Times New Roman" w:hAnsi="Times New Roman" w:cs="Times New Roman"/>
          <w:b/>
          <w:sz w:val="24"/>
          <w:szCs w:val="24"/>
        </w:rPr>
        <w:t>c</w:t>
      </w:r>
      <w:r w:rsidR="001F2E38" w:rsidRPr="007767C9">
        <w:rPr>
          <w:rFonts w:ascii="Times New Roman" w:hAnsi="Times New Roman" w:cs="Times New Roman"/>
          <w:b/>
          <w:sz w:val="24"/>
          <w:szCs w:val="24"/>
        </w:rPr>
        <w:t>omunei Pǎuleşti</w:t>
      </w:r>
    </w:p>
    <w:p w:rsidR="0053625B" w:rsidRPr="007767C9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7B40" w:rsidRPr="007767C9">
        <w:rPr>
          <w:rFonts w:ascii="Times New Roman" w:hAnsi="Times New Roman" w:cs="Times New Roman"/>
          <w:sz w:val="24"/>
          <w:szCs w:val="24"/>
        </w:rPr>
        <w:t xml:space="preserve">Primăria </w:t>
      </w:r>
      <w:r w:rsidR="008A1F5B">
        <w:rPr>
          <w:rFonts w:ascii="Times New Roman" w:hAnsi="Times New Roman" w:cs="Times New Roman"/>
          <w:sz w:val="24"/>
          <w:szCs w:val="24"/>
        </w:rPr>
        <w:t>c</w:t>
      </w:r>
      <w:r w:rsidR="001F2E38" w:rsidRPr="007767C9">
        <w:rPr>
          <w:rFonts w:ascii="Times New Roman" w:hAnsi="Times New Roman" w:cs="Times New Roman"/>
          <w:sz w:val="24"/>
          <w:szCs w:val="24"/>
        </w:rPr>
        <w:t>omunei Păuleşti are sediul în localitatea Păuleşti, str. Calea Unirii nr.299, judeţul Prahova, cod post</w:t>
      </w:r>
      <w:r w:rsidR="000B7B40" w:rsidRPr="007767C9">
        <w:rPr>
          <w:rFonts w:ascii="Times New Roman" w:hAnsi="Times New Roman" w:cs="Times New Roman"/>
          <w:sz w:val="24"/>
          <w:szCs w:val="24"/>
        </w:rPr>
        <w:t>al 107400, email: relatiipublice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@comunapaulesti.ro, cod fiscal 2843981, şi este reprezentată legal de domnul </w:t>
      </w:r>
      <w:r w:rsidR="001F2E38" w:rsidRPr="007767C9">
        <w:rPr>
          <w:rFonts w:ascii="Times New Roman" w:hAnsi="Times New Roman" w:cs="Times New Roman"/>
          <w:b/>
          <w:sz w:val="24"/>
          <w:szCs w:val="24"/>
        </w:rPr>
        <w:t>Sandu Tudor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 – Primar.</w:t>
      </w:r>
    </w:p>
    <w:p w:rsidR="0053625B" w:rsidRPr="007767C9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7B40" w:rsidRPr="007767C9">
        <w:rPr>
          <w:rFonts w:ascii="Times New Roman" w:hAnsi="Times New Roman" w:cs="Times New Roman"/>
          <w:sz w:val="24"/>
          <w:szCs w:val="24"/>
        </w:rPr>
        <w:t>Primăria c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omunei Păuleşti </w:t>
      </w:r>
      <w:r w:rsidR="0053625B" w:rsidRPr="007767C9">
        <w:rPr>
          <w:rFonts w:ascii="Times New Roman" w:hAnsi="Times New Roman" w:cs="Times New Roman"/>
          <w:sz w:val="24"/>
          <w:szCs w:val="24"/>
        </w:rPr>
        <w:t>prelucrează datele cu caracter personal ale propriilor angajaţi primite direct de la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aceştia sau indirect, inclusiv din surse disponibile public, de la organisme/autorităţi/instituţii publice sau de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interes public, (entităţi cu atribuţii în domeniul ocupării forţei de muncă şi al securităţii şi protecţiei sociale,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evidenţa populaţiei - cazierul judiciar) sau furnizori de servicii legate de medicina preventivă sau a muncii,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de evaluarea capacităţii de muncă, de asis</w:t>
      </w:r>
      <w:r w:rsidR="001F2E38" w:rsidRPr="007767C9">
        <w:rPr>
          <w:rFonts w:ascii="Times New Roman" w:hAnsi="Times New Roman" w:cs="Times New Roman"/>
          <w:sz w:val="24"/>
          <w:szCs w:val="24"/>
        </w:rPr>
        <w:t>tenţă medicală sau socială etc.</w:t>
      </w:r>
    </w:p>
    <w:p w:rsidR="0053625B" w:rsidRPr="007767C9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sz w:val="24"/>
          <w:szCs w:val="24"/>
        </w:rPr>
        <w:t>În vederea realizării atribuţiilor stabilite de lege şi desfăşurării activităţii curente, (ca interese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legitime şi în temeiul legii) ale </w:t>
      </w:r>
      <w:r w:rsidR="000B7B40" w:rsidRPr="007767C9">
        <w:rPr>
          <w:rFonts w:ascii="Times New Roman" w:hAnsi="Times New Roman" w:cs="Times New Roman"/>
          <w:sz w:val="24"/>
          <w:szCs w:val="24"/>
        </w:rPr>
        <w:t>Primăriei c</w:t>
      </w:r>
      <w:r w:rsidR="001F2E38" w:rsidRPr="007767C9">
        <w:rPr>
          <w:rFonts w:ascii="Times New Roman" w:hAnsi="Times New Roman" w:cs="Times New Roman"/>
          <w:sz w:val="24"/>
          <w:szCs w:val="24"/>
        </w:rPr>
        <w:t xml:space="preserve">omunei Păuleşti </w:t>
      </w:r>
      <w:r w:rsidR="0053625B" w:rsidRPr="007767C9">
        <w:rPr>
          <w:rFonts w:ascii="Times New Roman" w:hAnsi="Times New Roman" w:cs="Times New Roman"/>
          <w:sz w:val="24"/>
          <w:szCs w:val="24"/>
        </w:rPr>
        <w:t>şi a aplicării prevederilor legale privind protecţia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persoanelor fizice în ceea ce priveşte prelucrarea datelor cu caracter personal şi libera circulaţie a acestor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date (legislaţia internă şi dreptul comunitar), </w:t>
      </w:r>
      <w:r w:rsidR="00FD6267" w:rsidRPr="007767C9">
        <w:rPr>
          <w:rFonts w:ascii="Times New Roman" w:hAnsi="Times New Roman" w:cs="Times New Roman"/>
          <w:sz w:val="24"/>
          <w:szCs w:val="24"/>
        </w:rPr>
        <w:t>Primări</w:t>
      </w:r>
      <w:r w:rsidR="000B7B40" w:rsidRPr="007767C9">
        <w:rPr>
          <w:rFonts w:ascii="Times New Roman" w:hAnsi="Times New Roman" w:cs="Times New Roman"/>
          <w:sz w:val="24"/>
          <w:szCs w:val="24"/>
        </w:rPr>
        <w:t>a c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omunei Păuleşti </w:t>
      </w:r>
      <w:r w:rsidR="0053625B" w:rsidRPr="007767C9">
        <w:rPr>
          <w:rFonts w:ascii="Times New Roman" w:hAnsi="Times New Roman" w:cs="Times New Roman"/>
          <w:sz w:val="24"/>
          <w:szCs w:val="24"/>
        </w:rPr>
        <w:t>are obligaţia de a administra în condiţii de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siguranţă şi numai pentru scopul specificat, datele personale furnizate.</w:t>
      </w:r>
    </w:p>
    <w:p w:rsidR="0053625B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7B40" w:rsidRPr="007767C9">
        <w:rPr>
          <w:rFonts w:ascii="Times New Roman" w:hAnsi="Times New Roman" w:cs="Times New Roman"/>
          <w:sz w:val="24"/>
          <w:szCs w:val="24"/>
        </w:rPr>
        <w:t>Primăria c</w:t>
      </w:r>
      <w:r w:rsidR="008A1F5B">
        <w:rPr>
          <w:rFonts w:ascii="Times New Roman" w:hAnsi="Times New Roman" w:cs="Times New Roman"/>
          <w:sz w:val="24"/>
          <w:szCs w:val="24"/>
        </w:rPr>
        <w:t>omun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ei Păuleşti </w:t>
      </w:r>
      <w:r w:rsidR="0053625B" w:rsidRPr="007767C9">
        <w:rPr>
          <w:rFonts w:ascii="Times New Roman" w:hAnsi="Times New Roman" w:cs="Times New Roman"/>
          <w:sz w:val="24"/>
          <w:szCs w:val="24"/>
        </w:rPr>
        <w:t>nu va prelucra datele personale decât în măsura în care acest demers este necesar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îndeplinirii scopului mai jos menţionat, cu respectarea măsurilor legale de securitate şi confidenţialitate a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datelor.</w:t>
      </w:r>
    </w:p>
    <w:p w:rsidR="00DE4588" w:rsidRPr="007767C9" w:rsidRDefault="00DE4588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25B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D6267" w:rsidRPr="007767C9">
        <w:rPr>
          <w:rFonts w:ascii="Times New Roman" w:hAnsi="Times New Roman" w:cs="Times New Roman"/>
          <w:b/>
          <w:sz w:val="24"/>
          <w:szCs w:val="24"/>
        </w:rPr>
        <w:t>Scopul colectării datelor cu caracter personal este: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Gestionarea eficientă a raporturilor de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muncă</w:t>
      </w:r>
      <w:r w:rsidRPr="007767C9">
        <w:rPr>
          <w:rFonts w:ascii="Times New Roman" w:hAnsi="Times New Roman" w:cs="Times New Roman"/>
          <w:sz w:val="24"/>
          <w:szCs w:val="24"/>
        </w:rPr>
        <w:t xml:space="preserve"> (de serviciu)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decurgând din CIM/CCM;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Administrare de personal;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Monitorizare prezenţă;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Salarizare, acordare tichete de masă;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Impozitare;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Programare medicina muncii;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Efectuare protecţia muncii;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Derulare activitate contractuală a </w:t>
      </w:r>
      <w:r w:rsidR="000B7B40" w:rsidRPr="007767C9">
        <w:rPr>
          <w:rFonts w:ascii="Times New Roman" w:hAnsi="Times New Roman" w:cs="Times New Roman"/>
          <w:sz w:val="24"/>
          <w:szCs w:val="24"/>
        </w:rPr>
        <w:t>Primăriei c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omunei Păuleşti; </w:t>
      </w:r>
      <w:r w:rsidR="0053625B" w:rsidRPr="007767C9">
        <w:rPr>
          <w:rFonts w:ascii="Times New Roman" w:hAnsi="Times New Roman" w:cs="Times New Roman"/>
          <w:sz w:val="24"/>
          <w:szCs w:val="24"/>
        </w:rPr>
        <w:t>Monitorizare şi supraveghere personal;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Efectuarea cercetării disciplinare;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Recuperare debite restante;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Asigurare pregătire profesională;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Arhivare;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Scopuri statistice;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Protecţia obiectivelor, bunurilor, valorilor,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persoanelor şi datelor personale;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Prevenirea şi combaterea săvârşirii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infracţiunilor;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Comunicare internă;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Comunicarea cu angajatul;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Comunicarea cu organismele/autorităţile/instituţiile publice sau de interes public;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Realizarea atribuţiilor stabilite de lege şi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desfăşurării activităţii curente </w:t>
      </w:r>
      <w:r w:rsidR="00FD6267" w:rsidRPr="007767C9">
        <w:rPr>
          <w:rFonts w:ascii="Times New Roman" w:hAnsi="Times New Roman" w:cs="Times New Roman"/>
          <w:sz w:val="24"/>
          <w:szCs w:val="24"/>
        </w:rPr>
        <w:t>–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 interes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legitim</w:t>
      </w:r>
      <w:r w:rsidR="00FD6267" w:rsidRPr="007767C9">
        <w:rPr>
          <w:rFonts w:ascii="Times New Roman" w:hAnsi="Times New Roman" w:cs="Times New Roman"/>
          <w:sz w:val="24"/>
          <w:szCs w:val="24"/>
        </w:rPr>
        <w:t xml:space="preserve">; </w:t>
      </w:r>
      <w:r w:rsidR="0053625B" w:rsidRPr="007767C9">
        <w:rPr>
          <w:rFonts w:ascii="Times New Roman" w:hAnsi="Times New Roman" w:cs="Times New Roman"/>
          <w:sz w:val="24"/>
          <w:szCs w:val="24"/>
        </w:rPr>
        <w:t>Îndeplinirea obligaţiilor legale, incidente;</w:t>
      </w:r>
    </w:p>
    <w:p w:rsidR="00DE4588" w:rsidRPr="007767C9" w:rsidRDefault="00DE4588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25B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Persoanele vizate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 sunt angajaţii </w:t>
      </w:r>
      <w:r w:rsidR="000B7B40" w:rsidRPr="007767C9">
        <w:rPr>
          <w:rFonts w:ascii="Times New Roman" w:hAnsi="Times New Roman" w:cs="Times New Roman"/>
          <w:sz w:val="24"/>
          <w:szCs w:val="24"/>
        </w:rPr>
        <w:t>Primăriei c</w:t>
      </w:r>
      <w:r w:rsidR="002E4769" w:rsidRPr="007767C9">
        <w:rPr>
          <w:rFonts w:ascii="Times New Roman" w:hAnsi="Times New Roman" w:cs="Times New Roman"/>
          <w:sz w:val="24"/>
          <w:szCs w:val="24"/>
        </w:rPr>
        <w:t>omunei Păuleşti</w:t>
      </w:r>
      <w:r w:rsidR="0053625B" w:rsidRPr="007767C9">
        <w:rPr>
          <w:rFonts w:ascii="Times New Roman" w:hAnsi="Times New Roman" w:cs="Times New Roman"/>
          <w:sz w:val="24"/>
          <w:szCs w:val="24"/>
        </w:rPr>
        <w:t>, reprezentanţii legali/împuterniciţii acestora şi</w:t>
      </w:r>
      <w:r w:rsidR="002E4769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membrii familiilor acestora.</w:t>
      </w:r>
    </w:p>
    <w:p w:rsidR="00DE4588" w:rsidRPr="007767C9" w:rsidRDefault="00DE4588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25B" w:rsidRPr="007767C9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Datele cu caracter personal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 reprezintă orice informaţii referitoare la o persoană fizică identificată</w:t>
      </w:r>
      <w:r w:rsidR="002E4769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sau identificabilă, şi anume: numele şi prenumele, numele şi prenumele membrilor de familie, sexul, data şi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locul naşterii, cetăţenia, semnătura, date din actele de stare civila, date din permisul de conducere/certificatul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de înmatriculare, numărul asigurării sociale/asigurării de sănătate, telefon/fax, adresa (domiciliul/reşedinţa),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e-mail, profesie, loc de muncă, formare profesională - diplome - studii, situaţie familială, situaţie militară,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situaţie economică şi financiară, salariul, date privind bunurile deţinute, date bancare, obişnuinţe/preferinţe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/comportament, imagine, voce, date prelucrate prin sisteme de supraveghere video şi carduri de acces/pontaj,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date de geolocalizare/date de trafic, adresa IP, identificatori cookie, codul numeric personal (CNP), seria şi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numărul actului de identitate/paşaportului, date biometrice, date privind sănătatea, date referitoare la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săvârş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irea de infracţiuni, condamnări </w:t>
      </w:r>
      <w:r w:rsidR="0053625B" w:rsidRPr="007767C9">
        <w:rPr>
          <w:rFonts w:ascii="Times New Roman" w:hAnsi="Times New Roman" w:cs="Times New Roman"/>
          <w:sz w:val="24"/>
          <w:szCs w:val="24"/>
        </w:rPr>
        <w:lastRenderedPageBreak/>
        <w:t>penale/măsuri de siguranţă, referitoare la sancţiuni disciplinare,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contravenţionale, date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privind cazierul judiciar etc.</w:t>
      </w:r>
    </w:p>
    <w:p w:rsidR="0053625B" w:rsidRPr="007767C9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sz w:val="24"/>
          <w:szCs w:val="24"/>
        </w:rPr>
        <w:t>Pentru îndeplinirea scopului specificat mai sus sunteţi obligat(ă) să furnizaţi datele complete,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actualizate şi corecte.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Refuzul dumneavoastră determină imposibilitatea iniţierii/derulării unei relaţii</w:t>
      </w:r>
      <w:r w:rsidR="00910242" w:rsidRPr="00776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contractuale de muncă, imposibilitatea îndeplinirii obligaţiilor legale incidente şi a realizării intereselor</w:t>
      </w:r>
      <w:r w:rsidR="00910242" w:rsidRPr="00776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 xml:space="preserve">legitime ale </w:t>
      </w:r>
      <w:r w:rsidR="000B7B40" w:rsidRPr="007767C9">
        <w:rPr>
          <w:rFonts w:ascii="Times New Roman" w:hAnsi="Times New Roman" w:cs="Times New Roman"/>
          <w:b/>
          <w:sz w:val="24"/>
          <w:szCs w:val="24"/>
        </w:rPr>
        <w:t>Primăriei c</w:t>
      </w:r>
      <w:r w:rsidR="00910242" w:rsidRPr="007767C9">
        <w:rPr>
          <w:rFonts w:ascii="Times New Roman" w:hAnsi="Times New Roman" w:cs="Times New Roman"/>
          <w:b/>
          <w:sz w:val="24"/>
          <w:szCs w:val="24"/>
        </w:rPr>
        <w:t xml:space="preserve">omunei Păuleşti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şi ale dvs.</w:t>
      </w:r>
    </w:p>
    <w:p w:rsidR="0053625B" w:rsidRPr="007767C9" w:rsidRDefault="00554DD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Prelucrarea datelor cu caracter personal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 reprezintă orice operaţiune sau set de operaţiuni, care se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efectuează asupra datelor cu caracter personal, prin mijloace automate sau neautomate.</w:t>
      </w:r>
    </w:p>
    <w:p w:rsidR="00AD71E5" w:rsidRPr="007767C9" w:rsidRDefault="00AD71E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25B" w:rsidRPr="007767C9" w:rsidRDefault="00494B6D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Destinatarii datelor cu caracter personal pot fi</w:t>
      </w:r>
      <w:r w:rsidR="0053625B" w:rsidRPr="007767C9">
        <w:rPr>
          <w:rFonts w:ascii="Times New Roman" w:hAnsi="Times New Roman" w:cs="Times New Roman"/>
          <w:sz w:val="24"/>
          <w:szCs w:val="24"/>
        </w:rPr>
        <w:t>: angajatul sau reprezentanţii săi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legali/împuterniciţii, reprezentanţii </w:t>
      </w:r>
      <w:r w:rsidR="000B7B40" w:rsidRPr="007767C9">
        <w:rPr>
          <w:rFonts w:ascii="Times New Roman" w:hAnsi="Times New Roman" w:cs="Times New Roman"/>
          <w:sz w:val="24"/>
          <w:szCs w:val="24"/>
        </w:rPr>
        <w:t>Primăriei c</w:t>
      </w:r>
      <w:r w:rsidR="00910242" w:rsidRPr="007767C9">
        <w:rPr>
          <w:rFonts w:ascii="Times New Roman" w:hAnsi="Times New Roman" w:cs="Times New Roman"/>
          <w:sz w:val="24"/>
          <w:szCs w:val="24"/>
        </w:rPr>
        <w:t>omunei Păuleşti</w:t>
      </w:r>
      <w:r w:rsidR="0053625B" w:rsidRPr="007767C9">
        <w:rPr>
          <w:rFonts w:ascii="Times New Roman" w:hAnsi="Times New Roman" w:cs="Times New Roman"/>
          <w:sz w:val="24"/>
          <w:szCs w:val="24"/>
        </w:rPr>
        <w:t>, clienţi, furnizori, societăţi bancare, companii de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recuperare creanţe, autorităţi judecătoreşti, autorităţi publice centrale şi locale, politie, parchet (în limitele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prevederilor legale şi/sau ca urmare a unor cereri expres formulate), societăţi de asigurare şi reasigurare,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organizaţii de cercetare a pieţei (scop statistic) etc.</w:t>
      </w:r>
    </w:p>
    <w:p w:rsidR="0053625B" w:rsidRPr="007767C9" w:rsidRDefault="0053625B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Confidenţialitatea datelor dvs. personale va fi asigurată de către </w:t>
      </w:r>
      <w:r w:rsidR="00605426" w:rsidRPr="007767C9">
        <w:rPr>
          <w:rFonts w:ascii="Times New Roman" w:hAnsi="Times New Roman" w:cs="Times New Roman"/>
          <w:sz w:val="24"/>
          <w:szCs w:val="24"/>
        </w:rPr>
        <w:t>Primăria c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omunei Păuleşti </w:t>
      </w:r>
      <w:r w:rsidRPr="007767C9">
        <w:rPr>
          <w:rFonts w:ascii="Times New Roman" w:hAnsi="Times New Roman" w:cs="Times New Roman"/>
          <w:sz w:val="24"/>
          <w:szCs w:val="24"/>
        </w:rPr>
        <w:t>şi nu vor fi furnizate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Pr="007767C9">
        <w:rPr>
          <w:rFonts w:ascii="Times New Roman" w:hAnsi="Times New Roman" w:cs="Times New Roman"/>
          <w:sz w:val="24"/>
          <w:szCs w:val="24"/>
        </w:rPr>
        <w:t>către alţi terţi în afara celor menţionaţi în prezenta notă.</w:t>
      </w:r>
    </w:p>
    <w:p w:rsidR="00AD71E5" w:rsidRPr="007767C9" w:rsidRDefault="00AD71E5" w:rsidP="00AD7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25B" w:rsidRPr="007767C9" w:rsidRDefault="00494B6D" w:rsidP="00AD7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Durata prelucrării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 :</w:t>
      </w:r>
      <w:r w:rsidR="00AD71E5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AD71E5" w:rsidRPr="007767C9">
        <w:rPr>
          <w:rFonts w:ascii="Times New Roman" w:hAnsi="Times New Roman" w:cs="Times New Roman"/>
          <w:sz w:val="24"/>
          <w:szCs w:val="24"/>
        </w:rPr>
        <w:t>ȋ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n vederea realizării scopului menţionat, </w:t>
      </w:r>
      <w:r w:rsidRPr="007767C9">
        <w:rPr>
          <w:rFonts w:ascii="Times New Roman" w:hAnsi="Times New Roman" w:cs="Times New Roman"/>
          <w:sz w:val="24"/>
          <w:szCs w:val="24"/>
        </w:rPr>
        <w:t>Primăria</w:t>
      </w:r>
      <w:r w:rsidR="00AD71E5" w:rsidRPr="007767C9">
        <w:rPr>
          <w:rFonts w:ascii="Times New Roman" w:hAnsi="Times New Roman" w:cs="Times New Roman"/>
          <w:sz w:val="24"/>
          <w:szCs w:val="24"/>
        </w:rPr>
        <w:t xml:space="preserve"> c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omunei Păuleşti </w:t>
      </w:r>
      <w:r w:rsidR="0053625B" w:rsidRPr="007767C9">
        <w:rPr>
          <w:rFonts w:ascii="Times New Roman" w:hAnsi="Times New Roman" w:cs="Times New Roman"/>
          <w:sz w:val="24"/>
          <w:szCs w:val="24"/>
        </w:rPr>
        <w:t>va prelucra datele dvs. cu caracter personal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pe toata perioada în care vă desfăşuraţi activitatea în cadrul instituiţiei, în calitate de angajat, până în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momentul în care dvs., sau reprezentantul dvs. legal, vă veţi manifesta dreptul de opoziţie/de ştergere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(cu</w:t>
      </w:r>
      <w:r w:rsidR="00910242" w:rsidRPr="00776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menţiunea că acest lucru poate duce la încetarea rapoartelor de muncă).</w:t>
      </w:r>
    </w:p>
    <w:p w:rsidR="0053625B" w:rsidRPr="007767C9" w:rsidRDefault="00AD71E5" w:rsidP="00AD7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sz w:val="24"/>
          <w:szCs w:val="24"/>
        </w:rPr>
        <w:t>Ulterior încheierii operaţiunilor de prelucrare a datelor cu caracter personal, în scopul pentru care au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fost colectate, dacă dvs. sau reprezentantul dvs. legal vă manifestaţi dreptul de opoziţie/de ştergere, conform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legii, aceste date vor fi şterse. Excepţie fac datele pentru care există obligativitate de arhivare pe durata de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timp prevăzută în Instrucţiunile Arhivistice Naţionale sau legi financiar- contabile (State de plată, tabele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centralizatoare etc. ).</w:t>
      </w:r>
    </w:p>
    <w:p w:rsidR="0053625B" w:rsidRPr="007767C9" w:rsidRDefault="00AD71E5" w:rsidP="00AD7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sz w:val="24"/>
          <w:szCs w:val="24"/>
        </w:rPr>
        <w:t>Pentru a evita utilizarea fără drept a datelor personale, precum şi eventualele abuzuri, utilizăm metode</w:t>
      </w:r>
      <w:r w:rsidR="00910242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şi tehnologii de securitate, împreună cu politici şi proceduri de lucru adecvate, pentru a proteja datele cu</w:t>
      </w:r>
      <w:r w:rsidR="00470651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caracter personal colectate.</w:t>
      </w:r>
    </w:p>
    <w:p w:rsidR="00AD71E5" w:rsidRPr="007767C9" w:rsidRDefault="00AD71E5" w:rsidP="00AD7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625B" w:rsidRPr="007767C9" w:rsidRDefault="00AD71E5" w:rsidP="00AD7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7C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 xml:space="preserve">Transferurile de date în afara spaţiului UE şi al Zonei Economice-Europene se pot face </w:t>
      </w:r>
      <w:r w:rsidR="0053625B" w:rsidRPr="007767C9">
        <w:rPr>
          <w:rFonts w:ascii="Times New Roman" w:hAnsi="Times New Roman" w:cs="Times New Roman"/>
          <w:b/>
          <w:sz w:val="24"/>
          <w:szCs w:val="24"/>
          <w:u w:val="single"/>
        </w:rPr>
        <w:t xml:space="preserve">numai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în cazul</w:t>
      </w:r>
      <w:r w:rsidR="00470651" w:rsidRPr="00776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în care:</w:t>
      </w:r>
    </w:p>
    <w:p w:rsidR="0053625B" w:rsidRPr="007767C9" w:rsidRDefault="0053625B" w:rsidP="00AD7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>- transferul nu este repetitiv;</w:t>
      </w:r>
    </w:p>
    <w:p w:rsidR="0053625B" w:rsidRPr="007767C9" w:rsidRDefault="0053625B" w:rsidP="00AD7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>- este necesar în scopul realizării intereselor legitime majore urmărite de operator (</w:t>
      </w:r>
      <w:r w:rsidR="006D42B6" w:rsidRPr="007767C9">
        <w:rPr>
          <w:rFonts w:ascii="Times New Roman" w:hAnsi="Times New Roman" w:cs="Times New Roman"/>
          <w:sz w:val="24"/>
          <w:szCs w:val="24"/>
        </w:rPr>
        <w:t>Primăriei Comunei Păuleşti</w:t>
      </w:r>
      <w:r w:rsidRPr="007767C9">
        <w:rPr>
          <w:rFonts w:ascii="Times New Roman" w:hAnsi="Times New Roman" w:cs="Times New Roman"/>
          <w:sz w:val="24"/>
          <w:szCs w:val="24"/>
        </w:rPr>
        <w:t>)</w:t>
      </w:r>
      <w:r w:rsidR="006D42B6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Pr="007767C9">
        <w:rPr>
          <w:rFonts w:ascii="Times New Roman" w:hAnsi="Times New Roman" w:cs="Times New Roman"/>
          <w:sz w:val="24"/>
          <w:szCs w:val="24"/>
        </w:rPr>
        <w:t>asupra căruia nu prevalează interesele sau drepturile şi libertăţile persoanei vizate.</w:t>
      </w:r>
    </w:p>
    <w:p w:rsidR="0053625B" w:rsidRPr="007767C9" w:rsidRDefault="0053625B" w:rsidP="00AD7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>- este prevăzut de lege ;</w:t>
      </w:r>
    </w:p>
    <w:p w:rsidR="006D42B6" w:rsidRPr="007767C9" w:rsidRDefault="0053625B" w:rsidP="00AD7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>- cu informare prealabilă.</w:t>
      </w:r>
    </w:p>
    <w:p w:rsidR="0053625B" w:rsidRPr="007767C9" w:rsidRDefault="00AD71E5" w:rsidP="00AD71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Conform prevederilor legale aplicabile, beneficiaţi de: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dreptul de acces, dreptul la rectificare,</w:t>
      </w:r>
      <w:r w:rsidR="006D42B6" w:rsidRPr="00776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dreptul la ştergerea datelor, dreptul la restricţionarea prelucrării, dreptul la portabilitatea datelor, dreptul</w:t>
      </w:r>
      <w:r w:rsidR="006D42B6" w:rsidRPr="00776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la opoziţie şi procesul decizional individual automatizat. Totodată dvs. aveţi dreptul de a vă retrage</w:t>
      </w:r>
      <w:r w:rsidR="006D42B6" w:rsidRPr="00776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 xml:space="preserve">consimţământul în orice moment în forma scrisă, adresată </w:t>
      </w:r>
      <w:r w:rsidR="006D42B6" w:rsidRPr="007767C9">
        <w:rPr>
          <w:rFonts w:ascii="Times New Roman" w:hAnsi="Times New Roman" w:cs="Times New Roman"/>
          <w:b/>
          <w:sz w:val="24"/>
          <w:szCs w:val="24"/>
        </w:rPr>
        <w:t>Primăriei Comunei Păuleşti</w:t>
      </w:r>
      <w:r w:rsidR="0053625B" w:rsidRPr="007767C9">
        <w:rPr>
          <w:rFonts w:ascii="Times New Roman" w:hAnsi="Times New Roman" w:cs="Times New Roman"/>
          <w:b/>
          <w:sz w:val="24"/>
          <w:szCs w:val="24"/>
        </w:rPr>
        <w:t>.</w:t>
      </w:r>
    </w:p>
    <w:p w:rsidR="0053625B" w:rsidRPr="007767C9" w:rsidRDefault="00AD71E5" w:rsidP="00AD71E5">
      <w:pPr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sz w:val="24"/>
          <w:szCs w:val="24"/>
        </w:rPr>
        <w:t>Pentru exercitarea acestor drepturi, vă puteţi adresa responsabilului de protecţia datelor (DPO) din</w:t>
      </w:r>
      <w:r w:rsidR="006D42B6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cadrul </w:t>
      </w:r>
      <w:r w:rsidRPr="007767C9">
        <w:rPr>
          <w:rFonts w:ascii="Times New Roman" w:hAnsi="Times New Roman" w:cs="Times New Roman"/>
          <w:sz w:val="24"/>
          <w:szCs w:val="24"/>
        </w:rPr>
        <w:t>Primăriei c</w:t>
      </w:r>
      <w:r w:rsidR="006D42B6" w:rsidRPr="007767C9">
        <w:rPr>
          <w:rFonts w:ascii="Times New Roman" w:hAnsi="Times New Roman" w:cs="Times New Roman"/>
          <w:sz w:val="24"/>
          <w:szCs w:val="24"/>
        </w:rPr>
        <w:t xml:space="preserve">omunei Păuleşti </w:t>
      </w:r>
      <w:r w:rsidR="0053625B" w:rsidRPr="007767C9">
        <w:rPr>
          <w:rFonts w:ascii="Times New Roman" w:hAnsi="Times New Roman" w:cs="Times New Roman"/>
          <w:sz w:val="24"/>
          <w:szCs w:val="24"/>
        </w:rPr>
        <w:t>cu o cerere scrisă, datată şi semnată la adresa de e-mail:</w:t>
      </w:r>
      <w:r w:rsidR="006D42B6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D861B2">
        <w:rPr>
          <w:rFonts w:ascii="Times New Roman" w:hAnsi="Times New Roman" w:cs="Times New Roman"/>
          <w:sz w:val="24"/>
          <w:szCs w:val="24"/>
        </w:rPr>
        <w:lastRenderedPageBreak/>
        <w:t>dpo</w:t>
      </w:r>
      <w:r w:rsidRPr="007767C9">
        <w:rPr>
          <w:rFonts w:ascii="Times New Roman" w:hAnsi="Times New Roman" w:cs="Times New Roman"/>
          <w:sz w:val="24"/>
          <w:szCs w:val="24"/>
        </w:rPr>
        <w:t>@comunapaulesti.ro</w:t>
      </w:r>
      <w:r w:rsidR="0053625B" w:rsidRPr="007767C9">
        <w:rPr>
          <w:rFonts w:ascii="Times New Roman" w:hAnsi="Times New Roman" w:cs="Times New Roman"/>
          <w:sz w:val="24"/>
          <w:szCs w:val="24"/>
        </w:rPr>
        <w:t xml:space="preserve">, sau la următoarea adresa de corespondenţă: Comuna </w:t>
      </w:r>
      <w:r w:rsidRPr="007767C9">
        <w:rPr>
          <w:rFonts w:ascii="Times New Roman" w:hAnsi="Times New Roman" w:cs="Times New Roman"/>
          <w:sz w:val="24"/>
          <w:szCs w:val="24"/>
        </w:rPr>
        <w:t>Paulesti, Str. Calea Unirii, Nr. 299, jud. Prahova</w:t>
      </w:r>
      <w:r w:rsidR="0053625B" w:rsidRPr="007767C9">
        <w:rPr>
          <w:rFonts w:ascii="Times New Roman" w:hAnsi="Times New Roman" w:cs="Times New Roman"/>
          <w:sz w:val="24"/>
          <w:szCs w:val="24"/>
        </w:rPr>
        <w:t>,</w:t>
      </w:r>
      <w:r w:rsidR="006D42B6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Pr="007767C9">
        <w:rPr>
          <w:rFonts w:ascii="Times New Roman" w:hAnsi="Times New Roman" w:cs="Times New Roman"/>
          <w:sz w:val="24"/>
          <w:szCs w:val="24"/>
        </w:rPr>
        <w:t>cod poştal 107400</w:t>
      </w:r>
      <w:r w:rsidR="0053625B" w:rsidRPr="007767C9">
        <w:rPr>
          <w:rFonts w:ascii="Times New Roman" w:hAnsi="Times New Roman" w:cs="Times New Roman"/>
          <w:sz w:val="24"/>
          <w:szCs w:val="24"/>
        </w:rPr>
        <w:t>.</w:t>
      </w:r>
    </w:p>
    <w:p w:rsidR="0053625B" w:rsidRPr="007767C9" w:rsidRDefault="00AD71E5" w:rsidP="00AD71E5">
      <w:pPr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Primăria c</w:t>
      </w:r>
      <w:r w:rsidR="0069518F" w:rsidRPr="007767C9">
        <w:rPr>
          <w:rFonts w:ascii="Times New Roman" w:hAnsi="Times New Roman" w:cs="Times New Roman"/>
          <w:sz w:val="24"/>
          <w:szCs w:val="24"/>
        </w:rPr>
        <w:t xml:space="preserve">omunei Păuleşti </w:t>
      </w:r>
      <w:r w:rsidR="0053625B" w:rsidRPr="007767C9">
        <w:rPr>
          <w:rFonts w:ascii="Times New Roman" w:hAnsi="Times New Roman" w:cs="Times New Roman"/>
          <w:sz w:val="24"/>
          <w:szCs w:val="24"/>
        </w:rPr>
        <w:t>poate, dacă este cazul, să solicite persoanei vizate să pună la dispoziţie informaţii</w:t>
      </w:r>
      <w:r w:rsidR="0069518F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suplimentare pentru a stabili identitatea acesteia.</w:t>
      </w:r>
    </w:p>
    <w:p w:rsidR="0053625B" w:rsidRPr="007767C9" w:rsidRDefault="00AD71E5" w:rsidP="00AD71E5">
      <w:pPr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sz w:val="24"/>
          <w:szCs w:val="24"/>
        </w:rPr>
        <w:t>De asemenea, vă este recunoscut dreptul de a depune o plângere în fața unei autorităţi de supraveghere</w:t>
      </w:r>
      <w:r w:rsidR="0069518F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şi de a introduce o cale de atac judiciară.</w:t>
      </w:r>
    </w:p>
    <w:p w:rsidR="0053625B" w:rsidRPr="007767C9" w:rsidRDefault="00AD71E5" w:rsidP="00AD71E5">
      <w:pPr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3625B" w:rsidRPr="007767C9">
        <w:rPr>
          <w:rFonts w:ascii="Times New Roman" w:hAnsi="Times New Roman" w:cs="Times New Roman"/>
          <w:sz w:val="24"/>
          <w:szCs w:val="24"/>
        </w:rPr>
        <w:t>Dacă unele din datele despre dumneavoastră sunt incorecte, vă rugăm să ne informaţi cât mai curând</w:t>
      </w:r>
      <w:r w:rsidR="0069518F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="0053625B" w:rsidRPr="007767C9">
        <w:rPr>
          <w:rFonts w:ascii="Times New Roman" w:hAnsi="Times New Roman" w:cs="Times New Roman"/>
          <w:sz w:val="24"/>
          <w:szCs w:val="24"/>
        </w:rPr>
        <w:t>posibil</w:t>
      </w:r>
      <w:r w:rsidR="0069518F" w:rsidRPr="007767C9">
        <w:rPr>
          <w:rFonts w:ascii="Times New Roman" w:hAnsi="Times New Roman" w:cs="Times New Roman"/>
          <w:sz w:val="24"/>
          <w:szCs w:val="24"/>
        </w:rPr>
        <w:t>.</w:t>
      </w:r>
    </w:p>
    <w:p w:rsidR="0053625B" w:rsidRPr="003D3439" w:rsidRDefault="003D3439" w:rsidP="00AD71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3D3439">
        <w:rPr>
          <w:rFonts w:ascii="Times New Roman" w:hAnsi="Times New Roman" w:cs="Times New Roman"/>
          <w:b/>
          <w:sz w:val="24"/>
          <w:szCs w:val="24"/>
        </w:rPr>
        <w:t>Prin semnarea prezentei note, vă exprimaţi consimţământul în mod expres, neechivoc, liber şi informat ca Primăria comunei Păuleşti să înregistreze aceste date şi să le administreze în vederea scopului menţionat.</w:t>
      </w:r>
    </w:p>
    <w:p w:rsidR="0053625B" w:rsidRPr="007767C9" w:rsidRDefault="0053625B" w:rsidP="00AD71E5">
      <w:pPr>
        <w:rPr>
          <w:rFonts w:ascii="Times New Roman" w:hAnsi="Times New Roman" w:cs="Times New Roman"/>
          <w:sz w:val="24"/>
          <w:szCs w:val="24"/>
        </w:rPr>
      </w:pPr>
      <w:r w:rsidRPr="00DE4588">
        <w:rPr>
          <w:rFonts w:ascii="Times New Roman" w:hAnsi="Times New Roman" w:cs="Times New Roman"/>
          <w:b/>
          <w:sz w:val="24"/>
          <w:szCs w:val="24"/>
        </w:rPr>
        <w:t>Prin urmare subsemnatul/ subsemnata:</w:t>
      </w:r>
      <w:r w:rsidRPr="007767C9">
        <w:rPr>
          <w:rFonts w:ascii="Times New Roman" w:hAnsi="Times New Roman" w:cs="Times New Roman"/>
          <w:sz w:val="24"/>
          <w:szCs w:val="24"/>
        </w:rPr>
        <w:t>_____________________</w:t>
      </w:r>
      <w:r w:rsidR="00DE4588">
        <w:rPr>
          <w:rFonts w:ascii="Times New Roman" w:hAnsi="Times New Roman" w:cs="Times New Roman"/>
          <w:sz w:val="24"/>
          <w:szCs w:val="24"/>
        </w:rPr>
        <w:t>______________________</w:t>
      </w:r>
      <w:r w:rsidR="00BE63F8">
        <w:rPr>
          <w:rFonts w:ascii="Times New Roman" w:hAnsi="Times New Roman" w:cs="Times New Roman"/>
          <w:sz w:val="24"/>
          <w:szCs w:val="24"/>
        </w:rPr>
        <w:t>_____</w:t>
      </w:r>
    </w:p>
    <w:p w:rsidR="0053625B" w:rsidRPr="007767C9" w:rsidRDefault="00BE63F8" w:rsidP="00AD7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naşterii:</w:t>
      </w:r>
      <w:r w:rsidR="0053625B" w:rsidRPr="007767C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3625B" w:rsidRPr="007767C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 /______</w:t>
      </w:r>
      <w:r w:rsidR="00AD71E5" w:rsidRPr="007767C9">
        <w:rPr>
          <w:rFonts w:ascii="Times New Roman" w:hAnsi="Times New Roman" w:cs="Times New Roman"/>
          <w:sz w:val="24"/>
          <w:szCs w:val="24"/>
        </w:rPr>
        <w:t>,Domiciliul:_____</w:t>
      </w:r>
      <w:r w:rsidR="0053625B" w:rsidRPr="007767C9">
        <w:rPr>
          <w:rFonts w:ascii="Times New Roman" w:hAnsi="Times New Roman" w:cs="Times New Roman"/>
          <w:sz w:val="24"/>
          <w:szCs w:val="24"/>
        </w:rPr>
        <w:t>_______________________</w:t>
      </w:r>
      <w:r w:rsidR="00AD71E5" w:rsidRPr="007767C9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3625B" w:rsidRPr="007767C9" w:rsidRDefault="0053625B" w:rsidP="00AD71E5">
      <w:pPr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>Telefon:_________________, E-mail: ________________</w:t>
      </w:r>
      <w:r w:rsidR="00BE63F8">
        <w:rPr>
          <w:rFonts w:ascii="Times New Roman" w:hAnsi="Times New Roman" w:cs="Times New Roman"/>
          <w:sz w:val="24"/>
          <w:szCs w:val="24"/>
        </w:rPr>
        <w:t>__________________________,</w:t>
      </w:r>
      <w:r w:rsidRPr="007767C9">
        <w:rPr>
          <w:rFonts w:ascii="Times New Roman" w:hAnsi="Times New Roman" w:cs="Times New Roman"/>
          <w:sz w:val="24"/>
          <w:szCs w:val="24"/>
        </w:rPr>
        <w:t>angajat în</w:t>
      </w:r>
      <w:r w:rsidR="00AD71E5" w:rsidRPr="007767C9">
        <w:rPr>
          <w:rFonts w:ascii="Times New Roman" w:hAnsi="Times New Roman" w:cs="Times New Roman"/>
          <w:sz w:val="24"/>
          <w:szCs w:val="24"/>
        </w:rPr>
        <w:t xml:space="preserve"> </w:t>
      </w:r>
      <w:r w:rsidRPr="007767C9">
        <w:rPr>
          <w:rFonts w:ascii="Times New Roman" w:hAnsi="Times New Roman" w:cs="Times New Roman"/>
          <w:sz w:val="24"/>
          <w:szCs w:val="24"/>
        </w:rPr>
        <w:t>Funcția/Postul</w:t>
      </w:r>
      <w:r w:rsidR="00AD71E5" w:rsidRPr="007767C9">
        <w:rPr>
          <w:rFonts w:ascii="Times New Roman" w:hAnsi="Times New Roman" w:cs="Times New Roman"/>
          <w:sz w:val="24"/>
          <w:szCs w:val="24"/>
        </w:rPr>
        <w:t>____________________/Compartimentul</w:t>
      </w:r>
      <w:r w:rsidRPr="007767C9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BE63F8">
        <w:rPr>
          <w:rFonts w:ascii="Times New Roman" w:hAnsi="Times New Roman" w:cs="Times New Roman"/>
          <w:sz w:val="24"/>
          <w:szCs w:val="24"/>
        </w:rPr>
        <w:t>___</w:t>
      </w:r>
    </w:p>
    <w:p w:rsidR="0053625B" w:rsidRPr="007767C9" w:rsidRDefault="0053625B" w:rsidP="00AD71E5">
      <w:pPr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>Biroul______________________________________________________</w:t>
      </w:r>
      <w:r w:rsidR="00BE63F8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3625B" w:rsidRPr="00DC0E5B" w:rsidRDefault="00DC0E5B" w:rsidP="00DD6D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E5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>declar că am fost informat în legătură cu prelucrarea datelor mele personale de către Primăria</w:t>
      </w:r>
      <w:r w:rsidR="00DD6D81" w:rsidRPr="00DC0E5B">
        <w:rPr>
          <w:rFonts w:ascii="Times New Roman" w:hAnsi="Times New Roman" w:cs="Times New Roman"/>
          <w:b/>
          <w:sz w:val="24"/>
          <w:szCs w:val="24"/>
        </w:rPr>
        <w:t xml:space="preserve"> comunei</w:t>
      </w:r>
      <w:r w:rsidRPr="00DC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D81" w:rsidRPr="00DC0E5B">
        <w:rPr>
          <w:rFonts w:ascii="Times New Roman" w:hAnsi="Times New Roman" w:cs="Times New Roman"/>
          <w:b/>
          <w:sz w:val="24"/>
          <w:szCs w:val="24"/>
        </w:rPr>
        <w:t>P</w:t>
      </w:r>
      <w:r w:rsidR="007767C9" w:rsidRPr="00DC0E5B">
        <w:rPr>
          <w:rFonts w:ascii="Times New Roman" w:hAnsi="Times New Roman" w:cs="Times New Roman"/>
          <w:b/>
          <w:sz w:val="24"/>
          <w:szCs w:val="24"/>
        </w:rPr>
        <w:t>ăul</w:t>
      </w:r>
      <w:r w:rsidRPr="00DC0E5B">
        <w:rPr>
          <w:rFonts w:ascii="Times New Roman" w:hAnsi="Times New Roman" w:cs="Times New Roman"/>
          <w:b/>
          <w:sz w:val="24"/>
          <w:szCs w:val="24"/>
        </w:rPr>
        <w:t>ești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>,</w:t>
      </w:r>
      <w:r w:rsidRPr="00DC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67D">
        <w:rPr>
          <w:rFonts w:ascii="Times New Roman" w:hAnsi="Times New Roman" w:cs="Times New Roman"/>
          <w:b/>
          <w:sz w:val="24"/>
          <w:szCs w:val="24"/>
        </w:rPr>
        <w:t xml:space="preserve">cu 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 xml:space="preserve">sediul în </w:t>
      </w:r>
      <w:r w:rsidR="007767C9" w:rsidRPr="00DC0E5B">
        <w:rPr>
          <w:rFonts w:ascii="Times New Roman" w:hAnsi="Times New Roman" w:cs="Times New Roman"/>
          <w:b/>
          <w:sz w:val="24"/>
          <w:szCs w:val="24"/>
        </w:rPr>
        <w:t>Păuleşti, str. Calea Unirii, nr.299, jud. Prahova, email: relatiipublice@comunapaulesti.ro,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 xml:space="preserve"> în</w:t>
      </w:r>
      <w:r w:rsidRPr="00DC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>scopul menţionat în prezenta notă, în conformitate cu prevederile legislaţi</w:t>
      </w:r>
      <w:r w:rsidRPr="00DC0E5B">
        <w:rPr>
          <w:rFonts w:ascii="Times New Roman" w:hAnsi="Times New Roman" w:cs="Times New Roman"/>
          <w:b/>
          <w:sz w:val="24"/>
          <w:szCs w:val="24"/>
        </w:rPr>
        <w:t xml:space="preserve">ei pentru protecţia persoanelor 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>fizice în ceea ce priveşte prelucrarea datelor cu caracter personal şi libera circulaţie a acestor date.</w:t>
      </w:r>
    </w:p>
    <w:p w:rsidR="0053625B" w:rsidRPr="00DC0E5B" w:rsidRDefault="00DC0E5B" w:rsidP="00DD6D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E5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>De asemenea, declar că sunt informat asupra drepturilor mele pr</w:t>
      </w:r>
      <w:r>
        <w:rPr>
          <w:rFonts w:ascii="Times New Roman" w:hAnsi="Times New Roman" w:cs="Times New Roman"/>
          <w:b/>
          <w:sz w:val="24"/>
          <w:szCs w:val="24"/>
        </w:rPr>
        <w:t xml:space="preserve">evăzute de legislaţia specifică 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>pentru protecţia persoanelor fizice în ceea ce priveşte prelucrarea datelor</w:t>
      </w:r>
      <w:r>
        <w:rPr>
          <w:rFonts w:ascii="Times New Roman" w:hAnsi="Times New Roman" w:cs="Times New Roman"/>
          <w:b/>
          <w:sz w:val="24"/>
          <w:szCs w:val="24"/>
        </w:rPr>
        <w:t xml:space="preserve"> cu caracter personal şi libera </w:t>
      </w:r>
      <w:r w:rsidR="0053625B" w:rsidRPr="00DC0E5B">
        <w:rPr>
          <w:rFonts w:ascii="Times New Roman" w:hAnsi="Times New Roman" w:cs="Times New Roman"/>
          <w:b/>
          <w:sz w:val="24"/>
          <w:szCs w:val="24"/>
        </w:rPr>
        <w:t>circulaţie a acestor date.</w:t>
      </w:r>
    </w:p>
    <w:p w:rsidR="00DC0E5B" w:rsidRDefault="00DC0E5B" w:rsidP="00DD6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E5B" w:rsidRDefault="00DC0E5B" w:rsidP="00DD6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E5B" w:rsidRDefault="00DC0E5B" w:rsidP="00DD6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E5B" w:rsidRPr="007767C9" w:rsidRDefault="00DC0E5B" w:rsidP="00DD6D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40DF" w:rsidRDefault="0053625B" w:rsidP="00AD71E5">
      <w:pPr>
        <w:jc w:val="both"/>
        <w:rPr>
          <w:rFonts w:ascii="Times New Roman" w:hAnsi="Times New Roman" w:cs="Times New Roman"/>
          <w:sz w:val="24"/>
          <w:szCs w:val="24"/>
        </w:rPr>
      </w:pPr>
      <w:r w:rsidRPr="007767C9">
        <w:rPr>
          <w:rFonts w:ascii="Times New Roman" w:hAnsi="Times New Roman" w:cs="Times New Roman"/>
          <w:sz w:val="24"/>
          <w:szCs w:val="24"/>
        </w:rPr>
        <w:t>Data:__________________</w:t>
      </w:r>
      <w:r w:rsidR="00DC0E5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767C9">
        <w:rPr>
          <w:rFonts w:ascii="Times New Roman" w:hAnsi="Times New Roman" w:cs="Times New Roman"/>
          <w:sz w:val="24"/>
          <w:szCs w:val="24"/>
        </w:rPr>
        <w:t xml:space="preserve"> Semnătura angajatului:_______________________</w:t>
      </w:r>
    </w:p>
    <w:p w:rsidR="008B064F" w:rsidRDefault="008B064F" w:rsidP="00AD71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64F" w:rsidRDefault="008B064F" w:rsidP="00AD71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64F" w:rsidRDefault="008B064F" w:rsidP="00AD71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64F" w:rsidRPr="008B064F" w:rsidRDefault="008B064F" w:rsidP="00AD71E5">
      <w:pPr>
        <w:jc w:val="both"/>
        <w:rPr>
          <w:rFonts w:ascii="Times New Roman" w:hAnsi="Times New Roman" w:cs="Times New Roman"/>
        </w:rPr>
      </w:pPr>
      <w:r w:rsidRPr="008B064F">
        <w:rPr>
          <w:rFonts w:ascii="Times New Roman" w:hAnsi="Times New Roman" w:cs="Times New Roman"/>
        </w:rPr>
        <w:t>"Document care conţine date cu caracter personal protejate de prevederile Regulamentului (UE) 2016/679!”</w:t>
      </w:r>
    </w:p>
    <w:sectPr w:rsidR="008B064F" w:rsidRPr="008B064F" w:rsidSect="00BE63F8">
      <w:pgSz w:w="12240" w:h="15840"/>
      <w:pgMar w:top="426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25B"/>
    <w:rsid w:val="00030B95"/>
    <w:rsid w:val="00096628"/>
    <w:rsid w:val="000B7B40"/>
    <w:rsid w:val="00146A13"/>
    <w:rsid w:val="00194F69"/>
    <w:rsid w:val="001F2E38"/>
    <w:rsid w:val="002872C9"/>
    <w:rsid w:val="002C49FD"/>
    <w:rsid w:val="002E4769"/>
    <w:rsid w:val="003D3439"/>
    <w:rsid w:val="0043429D"/>
    <w:rsid w:val="00470651"/>
    <w:rsid w:val="00494B6D"/>
    <w:rsid w:val="004C6AC3"/>
    <w:rsid w:val="0053625B"/>
    <w:rsid w:val="00554DD5"/>
    <w:rsid w:val="00605426"/>
    <w:rsid w:val="0069518F"/>
    <w:rsid w:val="006D42B6"/>
    <w:rsid w:val="007767C9"/>
    <w:rsid w:val="008A1F5B"/>
    <w:rsid w:val="008B064F"/>
    <w:rsid w:val="00910242"/>
    <w:rsid w:val="009640DF"/>
    <w:rsid w:val="00A8415D"/>
    <w:rsid w:val="00A8667D"/>
    <w:rsid w:val="00AD71E5"/>
    <w:rsid w:val="00BC64AC"/>
    <w:rsid w:val="00BE63F8"/>
    <w:rsid w:val="00C77AE9"/>
    <w:rsid w:val="00D861B2"/>
    <w:rsid w:val="00DA529D"/>
    <w:rsid w:val="00DC0E5B"/>
    <w:rsid w:val="00DD6D81"/>
    <w:rsid w:val="00DE4588"/>
    <w:rsid w:val="00FD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0D8439-440D-4432-818A-1FF2E212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42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mihaela.dinca</dc:creator>
  <cp:lastModifiedBy>Dinca Mihaela</cp:lastModifiedBy>
  <cp:revision>2</cp:revision>
  <dcterms:created xsi:type="dcterms:W3CDTF">2024-04-05T10:34:00Z</dcterms:created>
  <dcterms:modified xsi:type="dcterms:W3CDTF">2024-04-05T10:34:00Z</dcterms:modified>
</cp:coreProperties>
</file>