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90" w:rsidRDefault="00B97FFA" w:rsidP="009108CA">
      <w:pPr>
        <w:pStyle w:val="BodyText"/>
      </w:pPr>
      <w:r>
        <w:rPr>
          <w:b/>
        </w:rPr>
        <w:t xml:space="preserve">Anexa 1 </w:t>
      </w:r>
      <w:r w:rsidR="009108CA">
        <w:t>-</w:t>
      </w:r>
    </w:p>
    <w:p w:rsidR="00B97FFA" w:rsidRPr="000B5569" w:rsidRDefault="00B97FFA" w:rsidP="009108CA">
      <w:pPr>
        <w:spacing w:before="1" w:line="274" w:lineRule="exact"/>
        <w:ind w:left="318"/>
        <w:outlineLvl w:val="1"/>
        <w:rPr>
          <w:b/>
          <w:bCs/>
          <w:sz w:val="24"/>
          <w:szCs w:val="24"/>
        </w:rPr>
      </w:pPr>
      <w:r w:rsidRPr="000B5569">
        <w:rPr>
          <w:b/>
          <w:bCs/>
          <w:sz w:val="24"/>
          <w:szCs w:val="24"/>
        </w:rPr>
        <w:t>Formular de cerere de finanţare</w:t>
      </w:r>
    </w:p>
    <w:p w:rsidR="00B97FFA" w:rsidRPr="000B5569" w:rsidRDefault="00B97FFA" w:rsidP="009108CA">
      <w:pPr>
        <w:spacing w:line="228" w:lineRule="exact"/>
        <w:ind w:left="318"/>
        <w:rPr>
          <w:i/>
          <w:sz w:val="20"/>
        </w:rPr>
      </w:pPr>
      <w:r w:rsidRPr="000B5569">
        <w:rPr>
          <w:i/>
          <w:sz w:val="20"/>
        </w:rPr>
        <w:t>(Orice modificare in textul original al formularului atrage după sine respingerea cererii)</w:t>
      </w:r>
    </w:p>
    <w:p w:rsidR="00B97FFA" w:rsidRPr="000B5569" w:rsidRDefault="00B97FFA" w:rsidP="00B97FFA">
      <w:pPr>
        <w:spacing w:before="3"/>
        <w:rPr>
          <w:i/>
          <w:sz w:val="24"/>
          <w:szCs w:val="24"/>
        </w:rPr>
      </w:pPr>
    </w:p>
    <w:p w:rsidR="00FC1A49" w:rsidRPr="009108CA" w:rsidRDefault="00B97FFA" w:rsidP="009108CA">
      <w:pPr>
        <w:numPr>
          <w:ilvl w:val="0"/>
          <w:numId w:val="2"/>
        </w:numPr>
        <w:tabs>
          <w:tab w:val="left" w:pos="631"/>
        </w:tabs>
        <w:ind w:hanging="313"/>
        <w:outlineLvl w:val="1"/>
        <w:rPr>
          <w:b/>
          <w:bCs/>
          <w:sz w:val="24"/>
          <w:szCs w:val="24"/>
        </w:rPr>
      </w:pPr>
      <w:r w:rsidRPr="000B5569">
        <w:rPr>
          <w:b/>
          <w:bCs/>
          <w:sz w:val="24"/>
          <w:szCs w:val="24"/>
        </w:rPr>
        <w:t>Aplicantul</w:t>
      </w:r>
    </w:p>
    <w:p w:rsidR="00B97FFA" w:rsidRPr="000B5569" w:rsidRDefault="00B97FFA" w:rsidP="00B97FFA">
      <w:pPr>
        <w:numPr>
          <w:ilvl w:val="0"/>
          <w:numId w:val="1"/>
        </w:numPr>
        <w:tabs>
          <w:tab w:val="left" w:pos="559"/>
        </w:tabs>
        <w:spacing w:before="1"/>
        <w:ind w:hanging="241"/>
        <w:rPr>
          <w:b/>
          <w:sz w:val="24"/>
        </w:rPr>
      </w:pPr>
      <w:r w:rsidRPr="000B5569">
        <w:rPr>
          <w:b/>
          <w:sz w:val="24"/>
        </w:rPr>
        <w:t>Solicitant:</w:t>
      </w:r>
    </w:p>
    <w:p w:rsidR="00B97FFA" w:rsidRPr="000B5569" w:rsidRDefault="00FC1A49" w:rsidP="00B97FFA">
      <w:pPr>
        <w:rPr>
          <w:b/>
          <w:sz w:val="20"/>
          <w:szCs w:val="24"/>
        </w:rPr>
      </w:pPr>
      <w:r w:rsidRPr="000B5569"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907DB5" wp14:editId="373372B4">
                <wp:simplePos x="0" y="0"/>
                <wp:positionH relativeFrom="page">
                  <wp:posOffset>1120140</wp:posOffset>
                </wp:positionH>
                <wp:positionV relativeFrom="paragraph">
                  <wp:posOffset>106680</wp:posOffset>
                </wp:positionV>
                <wp:extent cx="6039485" cy="8890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9485" cy="889000"/>
                          <a:chOff x="1414" y="280"/>
                          <a:chExt cx="9511" cy="1400"/>
                        </a:xfrm>
                      </wpg:grpSpPr>
                      <wps:wsp>
                        <wps:cNvPr id="19" name="Line 27"/>
                        <wps:cNvCnPr/>
                        <wps:spPr bwMode="auto">
                          <a:xfrm>
                            <a:off x="1475" y="290"/>
                            <a:ext cx="0" cy="1380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6"/>
                        <wps:cNvCnPr/>
                        <wps:spPr bwMode="auto">
                          <a:xfrm>
                            <a:off x="10861" y="290"/>
                            <a:ext cx="0" cy="1380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5"/>
                        <wps:cNvSpPr>
                          <a:spLocks/>
                        </wps:cNvSpPr>
                        <wps:spPr bwMode="auto">
                          <a:xfrm>
                            <a:off x="1526" y="289"/>
                            <a:ext cx="9283" cy="1380"/>
                          </a:xfrm>
                          <a:custGeom>
                            <a:avLst/>
                            <a:gdLst>
                              <a:gd name="T0" fmla="+- 0 10809 1527"/>
                              <a:gd name="T1" fmla="*/ T0 w 9283"/>
                              <a:gd name="T2" fmla="+- 0 1394 290"/>
                              <a:gd name="T3" fmla="*/ 1394 h 1380"/>
                              <a:gd name="T4" fmla="+- 0 1527 1527"/>
                              <a:gd name="T5" fmla="*/ T4 w 9283"/>
                              <a:gd name="T6" fmla="+- 0 1394 290"/>
                              <a:gd name="T7" fmla="*/ 1394 h 1380"/>
                              <a:gd name="T8" fmla="+- 0 1527 1527"/>
                              <a:gd name="T9" fmla="*/ T8 w 9283"/>
                              <a:gd name="T10" fmla="+- 0 1670 290"/>
                              <a:gd name="T11" fmla="*/ 1670 h 1380"/>
                              <a:gd name="T12" fmla="+- 0 10809 1527"/>
                              <a:gd name="T13" fmla="*/ T12 w 9283"/>
                              <a:gd name="T14" fmla="+- 0 1670 290"/>
                              <a:gd name="T15" fmla="*/ 1670 h 1380"/>
                              <a:gd name="T16" fmla="+- 0 10809 1527"/>
                              <a:gd name="T17" fmla="*/ T16 w 9283"/>
                              <a:gd name="T18" fmla="+- 0 1394 290"/>
                              <a:gd name="T19" fmla="*/ 1394 h 1380"/>
                              <a:gd name="T20" fmla="+- 0 10809 1527"/>
                              <a:gd name="T21" fmla="*/ T20 w 9283"/>
                              <a:gd name="T22" fmla="+- 0 842 290"/>
                              <a:gd name="T23" fmla="*/ 842 h 1380"/>
                              <a:gd name="T24" fmla="+- 0 1527 1527"/>
                              <a:gd name="T25" fmla="*/ T24 w 9283"/>
                              <a:gd name="T26" fmla="+- 0 842 290"/>
                              <a:gd name="T27" fmla="*/ 842 h 1380"/>
                              <a:gd name="T28" fmla="+- 0 1527 1527"/>
                              <a:gd name="T29" fmla="*/ T28 w 9283"/>
                              <a:gd name="T30" fmla="+- 0 1118 290"/>
                              <a:gd name="T31" fmla="*/ 1118 h 1380"/>
                              <a:gd name="T32" fmla="+- 0 1527 1527"/>
                              <a:gd name="T33" fmla="*/ T32 w 9283"/>
                              <a:gd name="T34" fmla="+- 0 1394 290"/>
                              <a:gd name="T35" fmla="*/ 1394 h 1380"/>
                              <a:gd name="T36" fmla="+- 0 10809 1527"/>
                              <a:gd name="T37" fmla="*/ T36 w 9283"/>
                              <a:gd name="T38" fmla="+- 0 1394 290"/>
                              <a:gd name="T39" fmla="*/ 1394 h 1380"/>
                              <a:gd name="T40" fmla="+- 0 10809 1527"/>
                              <a:gd name="T41" fmla="*/ T40 w 9283"/>
                              <a:gd name="T42" fmla="+- 0 1118 290"/>
                              <a:gd name="T43" fmla="*/ 1118 h 1380"/>
                              <a:gd name="T44" fmla="+- 0 10809 1527"/>
                              <a:gd name="T45" fmla="*/ T44 w 9283"/>
                              <a:gd name="T46" fmla="+- 0 842 290"/>
                              <a:gd name="T47" fmla="*/ 842 h 1380"/>
                              <a:gd name="T48" fmla="+- 0 10809 1527"/>
                              <a:gd name="T49" fmla="*/ T48 w 9283"/>
                              <a:gd name="T50" fmla="+- 0 290 290"/>
                              <a:gd name="T51" fmla="*/ 290 h 1380"/>
                              <a:gd name="T52" fmla="+- 0 1527 1527"/>
                              <a:gd name="T53" fmla="*/ T52 w 9283"/>
                              <a:gd name="T54" fmla="+- 0 290 290"/>
                              <a:gd name="T55" fmla="*/ 290 h 1380"/>
                              <a:gd name="T56" fmla="+- 0 1527 1527"/>
                              <a:gd name="T57" fmla="*/ T56 w 9283"/>
                              <a:gd name="T58" fmla="+- 0 566 290"/>
                              <a:gd name="T59" fmla="*/ 566 h 1380"/>
                              <a:gd name="T60" fmla="+- 0 1527 1527"/>
                              <a:gd name="T61" fmla="*/ T60 w 9283"/>
                              <a:gd name="T62" fmla="+- 0 842 290"/>
                              <a:gd name="T63" fmla="*/ 842 h 1380"/>
                              <a:gd name="T64" fmla="+- 0 10809 1527"/>
                              <a:gd name="T65" fmla="*/ T64 w 9283"/>
                              <a:gd name="T66" fmla="+- 0 842 290"/>
                              <a:gd name="T67" fmla="*/ 842 h 1380"/>
                              <a:gd name="T68" fmla="+- 0 10809 1527"/>
                              <a:gd name="T69" fmla="*/ T68 w 9283"/>
                              <a:gd name="T70" fmla="+- 0 566 290"/>
                              <a:gd name="T71" fmla="*/ 566 h 1380"/>
                              <a:gd name="T72" fmla="+- 0 10809 1527"/>
                              <a:gd name="T73" fmla="*/ T72 w 9283"/>
                              <a:gd name="T74" fmla="+- 0 290 290"/>
                              <a:gd name="T75" fmla="*/ 290 h 1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283" h="1380">
                                <a:moveTo>
                                  <a:pt x="9282" y="1104"/>
                                </a:moveTo>
                                <a:lnTo>
                                  <a:pt x="0" y="1104"/>
                                </a:lnTo>
                                <a:lnTo>
                                  <a:pt x="0" y="1380"/>
                                </a:lnTo>
                                <a:lnTo>
                                  <a:pt x="9282" y="1380"/>
                                </a:lnTo>
                                <a:lnTo>
                                  <a:pt x="9282" y="1104"/>
                                </a:lnTo>
                                <a:moveTo>
                                  <a:pt x="9282" y="552"/>
                                </a:moveTo>
                                <a:lnTo>
                                  <a:pt x="0" y="552"/>
                                </a:lnTo>
                                <a:lnTo>
                                  <a:pt x="0" y="828"/>
                                </a:lnTo>
                                <a:lnTo>
                                  <a:pt x="0" y="1104"/>
                                </a:lnTo>
                                <a:lnTo>
                                  <a:pt x="9282" y="1104"/>
                                </a:lnTo>
                                <a:lnTo>
                                  <a:pt x="9282" y="828"/>
                                </a:lnTo>
                                <a:lnTo>
                                  <a:pt x="9282" y="552"/>
                                </a:lnTo>
                                <a:moveTo>
                                  <a:pt x="9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0" y="552"/>
                                </a:lnTo>
                                <a:lnTo>
                                  <a:pt x="9282" y="552"/>
                                </a:lnTo>
                                <a:lnTo>
                                  <a:pt x="9282" y="276"/>
                                </a:lnTo>
                                <a:lnTo>
                                  <a:pt x="9282" y="0"/>
                                </a:lnTo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4"/>
                        <wps:cNvCnPr/>
                        <wps:spPr bwMode="auto">
                          <a:xfrm>
                            <a:off x="1424" y="285"/>
                            <a:ext cx="94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"/>
                        <wps:cNvCnPr/>
                        <wps:spPr bwMode="auto">
                          <a:xfrm>
                            <a:off x="1419" y="280"/>
                            <a:ext cx="0" cy="13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2"/>
                        <wps:cNvCnPr/>
                        <wps:spPr bwMode="auto">
                          <a:xfrm>
                            <a:off x="1424" y="1675"/>
                            <a:ext cx="94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/>
                        <wps:spPr bwMode="auto">
                          <a:xfrm>
                            <a:off x="10920" y="280"/>
                            <a:ext cx="0" cy="13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366" y="1120"/>
                            <a:ext cx="50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7FFA" w:rsidRDefault="00B97FFA" w:rsidP="00B97FF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Fax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292"/>
                            <a:ext cx="2091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7FFA" w:rsidRDefault="00B97FFA" w:rsidP="00B97FFA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Numele complet: Denumirea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abreviată: </w:t>
                              </w:r>
                              <w:r>
                                <w:rPr>
                                  <w:sz w:val="24"/>
                                </w:rPr>
                                <w:t>Adresa:</w:t>
                              </w:r>
                            </w:p>
                            <w:p w:rsidR="00B97FFA" w:rsidRDefault="00B97FFA" w:rsidP="00B97FFA">
                              <w:pPr>
                                <w:ind w:right="12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Telefon: </w:t>
                              </w:r>
                              <w:r>
                                <w:rPr>
                                  <w:sz w:val="24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07DB5" id="Group 18" o:spid="_x0000_s1026" style="position:absolute;margin-left:88.2pt;margin-top:8.4pt;width:475.55pt;height:70pt;z-index:251659264;mso-position-horizontal-relative:page" coordorigin="1414,280" coordsize="9511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VrlggAAJAvAAAOAAAAZHJzL2Uyb0RvYy54bWzsWm2Pm0gS/r7S/QfEx1s5pqHBxspklcxL&#10;dFLuNtKyP4CxsY0WgxeYsXOr++/3VDcNDaE93Kx2Lys5kQZwF0VVPVXV3VX99ofzIbOek7JKi/zG&#10;Zm8c20rydbFJ892N/XP0MFvaVlXH+SbOijy5sb8klf3Du7999/Z0XCVusS+yTVJaYJJXq9Pxxt7X&#10;9XE1n1frfXKIqzfFMckxuC3KQ1zjsdzNN2V8AvdDNncdJ5ifinJzLIt1UlX49U4O2u8E/+02Wdc/&#10;brdVUlvZjQ3ZavG3FH8f6e/83dt4tSvj4z5dN2LEr5DiEKc5Ptqyuovr2Hoq069YHdJ1WVTFtn6z&#10;Lg7zYrtN14nQAdowZ6DNx7J4OgpddqvT7tiaCaYd2OnVbNf/ev5cWukG2AGpPD4AI/FZC88wzum4&#10;W4HmY3n86fi5lBri9lOx/qXC8Hw4Ts87SWw9nv5ZbMAvfqoLYZzztjwQC6htnQUGX1oMknNtrfFj&#10;4HghX/q2tcbYchk6TgPSeg8k6TXGGbctjLrLdui+eTv0GZOvMi5fnMcr+VkhaiMa6QV/qzqTVr/P&#10;pD/t42MikKrIXMqkoTLppzRPLHchLSpIbvPPpbBvtapg2ReNxfgCRiGtw0ZrZTG4NdmKedIcrcLx&#10;6lhW9cekOFh0c2NnEELgED9/qmpCryMhWPLiIc0y/B6vstw6AQvf91zxRlVk6YZGabAqd4+3WWk9&#10;xwiq+4D+k2Lg1iOD8+YbwW2fxJv75r6O00zegz7LiR8UgTzNnYya30InvF/eL/mMu8H9jDt3d7P3&#10;D7d8FjywhX/n3d3e3rH/kGiMr/bpZpPkJJ2KYManwdnkEhl7bQy3dpj3uQsVIay6CqHhVhJB6VOP&#10;xeaLAFb8Dg/7k1zNhRfI6JWuJhAh0eCN/7OrOcsAUXT1tauvjaY1F84hfe09MrtIfZbra7lNTRWV&#10;Pk8IV5QjKmReTnq+GzSpPiT+IleIaSJ0l54x762fZN6jF1Suw9S8abLMbtOIHyFotocME/73M8ux&#10;mLN0Qov5Mk/TC4oOCku6v8+tyLFOlvi8EKgjchWRZIZpzGpzdUcFqVtWjGj2lsrc+hcxw+mSQaZR&#10;wTAltNwibhAMJtR5GQRbKCroeEEwrBJ0ZibBMPN1gi0NgrGB/YOFM2YymtJbZoyIxm3GBgiY4dRB&#10;iJhrEm8Agkk8HYRL4g1wMIunQxGxwCTeAAoDrkyH4gKwNIPoyBrFo/Bv4YhcYzj00VhydwxbV4eC&#10;aMahdQdQmNwOaUiXzRQRlFU0XU2y6ThckG2Ag1E2HYjINQWFN8CBseWY4TwdBUZE45bDAk5XlbLb&#10;aCbxdCAizxQT3gAIg9N5Og4XnM7rA2HOwJ6OReSZYsIbYGEST4fignh8gIUxJriORsRNMcEHYBiw&#10;5ToWF7DlAzDM4ulwRNwUFryPhiEsuA6FOSz4AAqzcDoYETfFhd/HAlPrWFj4OhBEMx4V/gAIU1T4&#10;OhKRb4oKvw+ESTYdhQuy9VEwRqyv4xD5ppDw+zj4QTBqNx0Eohm3W9AHwSgb7R+6OSIwxUPQh8Hg&#10;cIEOgtnhgj4I5lwS6DhEgSkagj4OJuF0FC4I10fhgnA6EFFgioZFHwgDqgsdBjOqiz4MZuEWOhLR&#10;whQOiz4ShnCgekbrI/1wQGmgXa3He1msiFfrc96s4HFnxVRhdER14lhUVBiKoC02rZHXVCNARTsA&#10;AzG+TsSiJoPvXSYGKESMlagsdFymZjCTIBeboheZM7iQIBd7nBfJaf1F5Fg6TRGGlkSCfJqmbqMq&#10;1hdTuNOygbhjwp9E3qjqTVOVplXijglxCnfeqIoZahJ5oyrmjCnkNBeQMP40VSk9C/JpqjYVlwjJ&#10;boowlMOIezBN1aBRFQlhCneKc+KOENXIpWc2IViitD4sqpe2haL6I72DymJcU+SqW6onyk37vqlV&#10;0siheE6iQtDUFMKgQC7CpxlzePPtjibLdVpkwD6hGlbXo2DZkHXVUTWsrpKs+/J0yk5GxauTdcDV&#10;x4pDmrIjUS/pcnZ0alRddaqlK4rzAESNqqtOpdlQDavrQLrplC99uTXj14p0ig++LurZ0KUj6Isp&#10;EVRUakxddY3dhapEq1F11am+Fq1PdUEHA+FL32059pWAzhQlshCvwoWiTKtf9UrqEyvvsqyulbEv&#10;FdqZy50Pbjh7CJaLGX/g/ixcOMuZw8IPYeDwkN899AvtosAsO3aoj7+20C7ygY/JiYLfrCTaP00H&#10;CHbpkb3cXmhbAySxKtqrq0hNo8V7qyzQLIHToa2Jm31R/tu2TmgR3tjVr09xmdhW9o8cDaOQcdog&#10;1uKB+wuqoJT6yKM+EudrsLqxaxtLF7q9rWUf8ulYprs9vsSELfKCqqrbVDRoqFIqWwqQmx7+xI4C&#10;ErHeURDp+LUdBU4FHGRrF509MTuo5lXIQ8zx1L9SoaGahL+7eeWEwR/oXJdC6tq7QlN+rKE93ial&#10;GqDuaWIF9GpPo3qn8DThUF3HAMEp26ShWpBdPe21yZtytja9tIlWdoiRqb/VLimykO5pYk32ak9r&#10;chpK/tekdm3IiyMl3dkP2nbrriY2Xq91NSektcU1q13PfowdM6JulnS1iJZVH4qzBXfBMqtxN2q6&#10;W/UZv6s1ZtOYt/Lido86WvK+LIsTndLBqlZWCLRXJZ9Jh5S4R0VT+CljUoJu+vUd1ENoAnZBInfC&#10;hvmXKgti4aZa97RNak4y9SYedX5Im4m+0VVZb+PS28Q9iH+NQTQy49EjaVFxtPC38K+6dzukNU59&#10;ZukBR/zaDV68Mp0Ta9cXUzdy9fnx3Pi/3D1N3tO1+7l2L4cbuY/DzV9uD4eYG2QGLI//H5kBnSKZ&#10;GdxQLLq6xOA6agfIPHQ1rqlBnay8poY/KjXI884qDr7VDIF6jzj2LSpWzRF1OleuP4uqUHeQ/t1/&#10;AQAA//8DAFBLAwQUAAYACAAAACEAHLYW6d8AAAALAQAADwAAAGRycy9kb3ducmV2LnhtbExPwUrD&#10;QBS8C/7D8gRvdpNq0hKzKaWopyLYCtLba/Y1Cc3uhuw2Sf/e15PeZt4M82by1WRaMVDvG2cVxLMI&#10;BNnS6cZWCr73709LED6g1dg6Swqu5GFV3N/lmGk32i8adqESHGJ9hgrqELpMSl/WZNDPXEeWtZPr&#10;DQamfSV1jyOHm1bOoyiVBhvLH2rsaFNTed5djIKPEcf1c/w2bM+nzfWwTz5/tjEp9fgwrV9BBJrC&#10;nxlu9bk6FNzp6C5We9EyX6QvbGWQ8oSbIZ4vEhBHRgmfZJHL/xuKXwAAAP//AwBQSwECLQAUAAYA&#10;CAAAACEAtoM4kv4AAADhAQAAEwAAAAAAAAAAAAAAAAAAAAAAW0NvbnRlbnRfVHlwZXNdLnhtbFBL&#10;AQItABQABgAIAAAAIQA4/SH/1gAAAJQBAAALAAAAAAAAAAAAAAAAAC8BAABfcmVscy8ucmVsc1BL&#10;AQItABQABgAIAAAAIQCx2lVrlggAAJAvAAAOAAAAAAAAAAAAAAAAAC4CAABkcnMvZTJvRG9jLnht&#10;bFBLAQItABQABgAIAAAAIQActhbp3wAAAAsBAAAPAAAAAAAAAAAAAAAAAPAKAABkcnMvZG93bnJl&#10;di54bWxQSwUGAAAAAAQABADzAAAA/AsAAAAA&#10;">
                <v:line id="Line 27" o:spid="_x0000_s1027" style="position:absolute;visibility:visible;mso-wrap-style:square" from="1475,290" to="1475,1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XgwAAAANsAAAAPAAAAZHJzL2Rvd25yZXYueG1sRE89b8Iw&#10;EN0r9T9YV4mtODAgmsZBFUqrrlDofIqvdiA+R7GbhH+PkZDY7ul9XrGZXCsG6kPjWcFinoEgrr1u&#10;2Cg4/Hy+rkGEiKyx9UwKLhRgUz4/FZhrP/KOhn00IoVwyFGBjbHLpQy1JYdh7jvixP353mFMsDdS&#10;9zimcNfKZZatpMOGU4PFjraW6vP+3yn4Mr9mdTgPu3WQp+oYl1U9niqlZi/TxzuISFN8iO/ub53m&#10;v8Htl3SALK8AAAD//wMAUEsBAi0AFAAGAAgAAAAhANvh9svuAAAAhQEAABMAAAAAAAAAAAAAAAAA&#10;AAAAAFtDb250ZW50X1R5cGVzXS54bWxQSwECLQAUAAYACAAAACEAWvQsW78AAAAVAQAACwAAAAAA&#10;AAAAAAAAAAAfAQAAX3JlbHMvLnJlbHNQSwECLQAUAAYACAAAACEAbrJ14MAAAADbAAAADwAAAAAA&#10;AAAAAAAAAAAHAgAAZHJzL2Rvd25yZXYueG1sUEsFBgAAAAADAAMAtwAAAPQCAAAAAA==&#10;" strokecolor="#e6e6e6" strokeweight="5.16pt"/>
                <v:line id="Line 26" o:spid="_x0000_s1028" style="position:absolute;visibility:visible;mso-wrap-style:square" from="10861,290" to="10861,1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BbAvwAAANsAAAAPAAAAZHJzL2Rvd25yZXYueG1sRE89b4Mw&#10;EN0j5T9YVylbMGVAEcGJqopUXUnTzCd8MST4jLAL9N/HQ6WOT++7PC62FxONvnOs4DVJQRA3Tnds&#10;FFy+TtsdCB+QNfaOScEveTge1qsSC+1mrmk6ByNiCPsCFbQhDIWUvmnJok/cQBy5mxsthghHI/WI&#10;cwy3vczSNJcWO44NLQ703lLzOP9YBR/mavLLY6p3Xt6r75BVzXyvlNq8LG97EIGW8C/+c39qBVlc&#10;H7/EHyAPTwAAAP//AwBQSwECLQAUAAYACAAAACEA2+H2y+4AAACFAQAAEwAAAAAAAAAAAAAAAAAA&#10;AAAAW0NvbnRlbnRfVHlwZXNdLnhtbFBLAQItABQABgAIAAAAIQBa9CxbvwAAABUBAAALAAAAAAAA&#10;AAAAAAAAAB8BAABfcmVscy8ucmVsc1BLAQItABQABgAIAAAAIQAx5BbAvwAAANsAAAAPAAAAAAAA&#10;AAAAAAAAAAcCAABkcnMvZG93bnJldi54bWxQSwUGAAAAAAMAAwC3AAAA8wIAAAAA&#10;" strokecolor="#e6e6e6" strokeweight="5.16pt"/>
                <v:shape id="AutoShape 25" o:spid="_x0000_s1029" style="position:absolute;left:1526;top:289;width:9283;height:1380;visibility:visible;mso-wrap-style:square;v-text-anchor:top" coordsize="9283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WNxAAAANsAAAAPAAAAZHJzL2Rvd25yZXYueG1sRI9Pa8JA&#10;FMTvBb/D8oReSt2Yg0jqKiJaFKT+xfNr9jUJZt8u2dXEb98VCj0OM/MbZjLrTC3u1PjKsoLhIAFB&#10;nFtdcaHgfFq9j0H4gKyxtkwKHuRhNu29TDDTtuUD3Y+hEBHCPkMFZQguk9LnJRn0A+uIo/djG4Mh&#10;yqaQusE2wk0t0yQZSYMVx4USHS1Kyq/Hm1FwW+7a9M3tv8ebLzfaPlafa0wuSr32u/kHiEBd+A//&#10;tddaQTqE55f4A+T0FwAA//8DAFBLAQItABQABgAIAAAAIQDb4fbL7gAAAIUBAAATAAAAAAAAAAAA&#10;AAAAAAAAAABbQ29udGVudF9UeXBlc10ueG1sUEsBAi0AFAAGAAgAAAAhAFr0LFu/AAAAFQEAAAsA&#10;AAAAAAAAAAAAAAAAHwEAAF9yZWxzLy5yZWxzUEsBAi0AFAAGAAgAAAAhABWFhY3EAAAA2wAAAA8A&#10;AAAAAAAAAAAAAAAABwIAAGRycy9kb3ducmV2LnhtbFBLBQYAAAAAAwADALcAAAD4AgAAAAA=&#10;" path="m9282,1104l,1104r,276l9282,1380r,-276m9282,552l,552,,828r,276l9282,1104r,-276l9282,552m9282,l,,,276,,552r9282,l9282,276,9282,e" fillcolor="#e6e6e6" stroked="f">
                  <v:path arrowok="t" o:connecttype="custom" o:connectlocs="9282,1394;0,1394;0,1670;9282,1670;9282,1394;9282,842;0,842;0,1118;0,1394;9282,1394;9282,1118;9282,842;9282,290;0,290;0,566;0,842;9282,842;9282,566;9282,290" o:connectangles="0,0,0,0,0,0,0,0,0,0,0,0,0,0,0,0,0,0,0"/>
                </v:shape>
                <v:line id="Line 24" o:spid="_x0000_s1030" style="position:absolute;visibility:visible;mso-wrap-style:square" from="1424,285" to="10915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3" o:spid="_x0000_s1031" style="position:absolute;visibility:visible;mso-wrap-style:square" from="1419,280" to="1419,1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2" o:spid="_x0000_s1032" style="position:absolute;visibility:visible;mso-wrap-style:square" from="1424,1675" to="10915,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21" o:spid="_x0000_s1033" style="position:absolute;visibility:visible;mso-wrap-style:square" from="10920,280" to="10920,1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4" type="#_x0000_t202" style="position:absolute;left:4366;top:1120;width:50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B97FFA" w:rsidRDefault="00B97FFA" w:rsidP="00B97FF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Fax :</w:t>
                        </w:r>
                      </w:p>
                    </w:txbxContent>
                  </v:textbox>
                </v:shape>
                <v:shape id="Text Box 19" o:spid="_x0000_s1035" type="#_x0000_t202" style="position:absolute;left:1526;top:292;width:2091;height:1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B97FFA" w:rsidRDefault="00B97FFA" w:rsidP="00B97FFA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Numele complet: Denumirea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abreviată: </w:t>
                        </w:r>
                        <w:r>
                          <w:rPr>
                            <w:sz w:val="24"/>
                          </w:rPr>
                          <w:t>Adresa:</w:t>
                        </w:r>
                      </w:p>
                      <w:p w:rsidR="00B97FFA" w:rsidRDefault="00B97FFA" w:rsidP="00B97FFA">
                        <w:pPr>
                          <w:ind w:right="127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Telefon: </w:t>
                        </w:r>
                        <w:r>
                          <w:rPr>
                            <w:sz w:val="24"/>
                          </w:rPr>
                          <w:t>E-mail: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97FFA" w:rsidRPr="000B5569" w:rsidRDefault="00B97FFA" w:rsidP="00B97FFA">
      <w:pPr>
        <w:rPr>
          <w:b/>
          <w:sz w:val="20"/>
          <w:szCs w:val="24"/>
        </w:rPr>
      </w:pPr>
    </w:p>
    <w:p w:rsidR="00B97FFA" w:rsidRPr="000B5569" w:rsidRDefault="00B97FFA" w:rsidP="00B97FFA">
      <w:pPr>
        <w:rPr>
          <w:b/>
          <w:sz w:val="20"/>
          <w:szCs w:val="24"/>
        </w:rPr>
      </w:pPr>
    </w:p>
    <w:p w:rsidR="00B97FFA" w:rsidRPr="000B5569" w:rsidRDefault="00B97FFA" w:rsidP="00B97FFA">
      <w:pPr>
        <w:rPr>
          <w:b/>
          <w:sz w:val="20"/>
          <w:szCs w:val="24"/>
        </w:rPr>
      </w:pPr>
    </w:p>
    <w:p w:rsidR="00B97FFA" w:rsidRPr="000B5569" w:rsidRDefault="00B97FFA" w:rsidP="00B97FFA">
      <w:pPr>
        <w:rPr>
          <w:b/>
          <w:sz w:val="20"/>
          <w:szCs w:val="24"/>
        </w:rPr>
      </w:pPr>
    </w:p>
    <w:p w:rsidR="00B97FFA" w:rsidRPr="000B5569" w:rsidRDefault="00B97FFA" w:rsidP="00B97FFA">
      <w:pPr>
        <w:rPr>
          <w:b/>
          <w:sz w:val="20"/>
          <w:szCs w:val="24"/>
        </w:rPr>
      </w:pPr>
    </w:p>
    <w:p w:rsidR="00B97FFA" w:rsidRPr="000B5569" w:rsidRDefault="00B97FFA" w:rsidP="00B97FFA">
      <w:pPr>
        <w:spacing w:before="10"/>
        <w:rPr>
          <w:b/>
          <w:sz w:val="17"/>
          <w:szCs w:val="24"/>
        </w:rPr>
      </w:pPr>
    </w:p>
    <w:p w:rsidR="00B97FFA" w:rsidRPr="000B5569" w:rsidRDefault="00B97FFA" w:rsidP="00B97FFA">
      <w:pPr>
        <w:numPr>
          <w:ilvl w:val="0"/>
          <w:numId w:val="1"/>
        </w:numPr>
        <w:tabs>
          <w:tab w:val="left" w:pos="559"/>
        </w:tabs>
        <w:spacing w:before="90" w:after="3"/>
        <w:ind w:hanging="241"/>
        <w:rPr>
          <w:b/>
          <w:sz w:val="24"/>
        </w:rPr>
      </w:pPr>
      <w:r w:rsidRPr="000B5569">
        <w:rPr>
          <w:b/>
          <w:sz w:val="24"/>
        </w:rPr>
        <w:t>Date</w:t>
      </w:r>
      <w:r w:rsidRPr="000B5569">
        <w:rPr>
          <w:b/>
          <w:spacing w:val="-2"/>
          <w:sz w:val="24"/>
        </w:rPr>
        <w:t xml:space="preserve"> </w:t>
      </w:r>
      <w:r w:rsidRPr="000B5569">
        <w:rPr>
          <w:b/>
          <w:sz w:val="24"/>
        </w:rPr>
        <w:t>bancare:</w:t>
      </w:r>
    </w:p>
    <w:p w:rsidR="00B97FFA" w:rsidRPr="000B5569" w:rsidRDefault="00B97FFA" w:rsidP="00B97FFA">
      <w:pPr>
        <w:ind w:left="313"/>
        <w:rPr>
          <w:sz w:val="20"/>
          <w:szCs w:val="24"/>
        </w:rPr>
      </w:pPr>
      <w:r w:rsidRPr="000B5569">
        <w:rPr>
          <w:noProof/>
          <w:sz w:val="20"/>
          <w:szCs w:val="24"/>
          <w:lang w:val="en-US" w:eastAsia="en-US" w:bidi="ar-SA"/>
        </w:rPr>
        <mc:AlternateContent>
          <mc:Choice Requires="wps">
            <w:drawing>
              <wp:inline distT="0" distB="0" distL="0" distR="0" wp14:anchorId="60ECC872" wp14:editId="76D2ABDB">
                <wp:extent cx="6033135" cy="707390"/>
                <wp:effectExtent l="9525" t="9525" r="5715" b="6985"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7073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FFA" w:rsidRDefault="00B97FFA" w:rsidP="00B97FFA">
                            <w:pPr>
                              <w:pStyle w:val="BodyText"/>
                              <w:ind w:left="103" w:right="7009"/>
                            </w:pPr>
                            <w:r>
                              <w:t>Denumirea băncii: Numărul de cont: Titular:</w:t>
                            </w:r>
                          </w:p>
                          <w:p w:rsidR="00B97FFA" w:rsidRDefault="00B97FFA" w:rsidP="00B97FFA">
                            <w:pPr>
                              <w:pStyle w:val="BodyText"/>
                              <w:ind w:left="103"/>
                            </w:pPr>
                            <w:r>
                              <w:t>Cod fiscal: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ECC872" id="Text Box 30" o:spid="_x0000_s1036" type="#_x0000_t202" style="width:475.05pt;height:5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+svJQIAAEkEAAAOAAAAZHJzL2Uyb0RvYy54bWysVGFv0zAQ/Y7Ef7D8nSZtRbtFTafRbQhp&#10;DKSNH+A4TmPh+MzZbVJ+PWen7aYBXxCtZJ3t8/O7985ZXQ2dYXuFXoMt+XSSc6ashFrbbcm/Pd29&#10;u+DMB2FrYcCqkh+U51frt29WvSvUDFowtUJGINYXvSt5G4IrsszLVnXCT8ApS5sNYCcCTXGb1Sh6&#10;Qu9MNsvzRdYD1g5BKu9p9Wbc5OuE3zRKhi9N41VgpuTELaQR01jFMVuvRLFF4VotjzTEP7DohLZ0&#10;6RnqRgTBdqh/g+q0RPDQhImELoOm0VKlGqiaaf6qmsdWOJVqIXG8O8vk/x+sfNh/RaZr8m7JmRUd&#10;efSkhsA+wMDmSZ/e+YLSHh0lhoHWKTfV6t09yO+eWdi0wm7VNSL0rRI18ZtGZbMXR6MjvvARpOo/&#10;Q033iF2ABDQ02EXxSA5G6OTT4exN5CJpcZHP59P5e84k7S3z5fwykctEcTrt0IePCjoWg5IjeZ/Q&#10;xf7eh8hGFKeUeJkHo+s7bUya4LbaGGR7QX1yu4j/VMCrNGNZH6lcLkYB/gqRp9+fIDodqOGN7kp+&#10;cU4SRZTt1tapHYPQZoyJsrFHHaN0o4hhqIZk2SxeEGWtoD6QsAhjf9N7pKAF/MlZT71dcv9jJ1Bx&#10;Zj5ZMic+hFOAp6A6BcJKOlrywNkYbsL4YHYO9bYl5NF+C9dkYKOTts8sjnSpX5Pkx7cVH8TLecp6&#10;/gKsfwEAAP//AwBQSwMEFAAGAAgAAAAhAHCfA+nbAAAABQEAAA8AAABkcnMvZG93bnJldi54bWxM&#10;j0FLAzEQhe+C/yGM4EVsNmpF180WKVQET9Z6TzdjsppMlk3arv56Ry96eTC8x3vfNIspBrHHMfeJ&#10;NKhZBQKpS7Ynp2Hzsjq/AZGLIWtCItTwiRkW7fFRY2qbDvSM+3Vxgkso10aDL2Wopcydx2jyLA1I&#10;7L2lMZrC5+ikHc2By2OQF1V1LaPpiRe8GXDpsftY76KGZejc69PX5uHdns29U0o9Xg4rrU9Ppvs7&#10;EAWn8heGH3xGh5aZtmlHNouggR8pv8re7bxSILYcUuoKZNvI//TtNwAAAP//AwBQSwECLQAUAAYA&#10;CAAAACEAtoM4kv4AAADhAQAAEwAAAAAAAAAAAAAAAAAAAAAAW0NvbnRlbnRfVHlwZXNdLnhtbFBL&#10;AQItABQABgAIAAAAIQA4/SH/1gAAAJQBAAALAAAAAAAAAAAAAAAAAC8BAABfcmVscy8ucmVsc1BL&#10;AQItABQABgAIAAAAIQBW2+svJQIAAEkEAAAOAAAAAAAAAAAAAAAAAC4CAABkcnMvZTJvRG9jLnht&#10;bFBLAQItABQABgAIAAAAIQBwnwPp2wAAAAUBAAAPAAAAAAAAAAAAAAAAAH8EAABkcnMvZG93bnJl&#10;di54bWxQSwUGAAAAAAQABADzAAAAhwUAAAAA&#10;" fillcolor="#e6e6e6" strokeweight=".48pt">
                <v:textbox inset="0,0,0,0">
                  <w:txbxContent>
                    <w:p w:rsidR="00B97FFA" w:rsidRDefault="00B97FFA" w:rsidP="00B97FFA">
                      <w:pPr>
                        <w:pStyle w:val="BodyText"/>
                        <w:ind w:left="103" w:right="7009"/>
                      </w:pPr>
                      <w:r>
                        <w:t>Denumirea băncii: Numărul de cont: Titular:</w:t>
                      </w:r>
                    </w:p>
                    <w:p w:rsidR="00B97FFA" w:rsidRDefault="00B97FFA" w:rsidP="00B97FFA">
                      <w:pPr>
                        <w:pStyle w:val="BodyText"/>
                        <w:ind w:left="103"/>
                      </w:pPr>
                      <w:r>
                        <w:t>Cod fiscal: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7FFA" w:rsidRPr="000B5569" w:rsidRDefault="00B97FFA" w:rsidP="00B97FFA">
      <w:pPr>
        <w:spacing w:before="6"/>
        <w:rPr>
          <w:b/>
          <w:sz w:val="13"/>
          <w:szCs w:val="24"/>
        </w:rPr>
      </w:pPr>
    </w:p>
    <w:p w:rsidR="00B97FFA" w:rsidRPr="000B5569" w:rsidRDefault="00B97FFA" w:rsidP="00B97FFA">
      <w:pPr>
        <w:numPr>
          <w:ilvl w:val="0"/>
          <w:numId w:val="1"/>
        </w:numPr>
        <w:tabs>
          <w:tab w:val="left" w:pos="559"/>
        </w:tabs>
        <w:spacing w:before="90" w:after="3"/>
        <w:ind w:hanging="241"/>
        <w:rPr>
          <w:b/>
          <w:sz w:val="24"/>
        </w:rPr>
      </w:pPr>
      <w:r w:rsidRPr="000B5569">
        <w:rPr>
          <w:b/>
          <w:sz w:val="24"/>
        </w:rPr>
        <w:t>Datele persoanei care are dreptul de a reprezenta</w:t>
      </w:r>
      <w:r w:rsidRPr="000B5569">
        <w:rPr>
          <w:b/>
          <w:spacing w:val="-1"/>
          <w:sz w:val="24"/>
        </w:rPr>
        <w:t xml:space="preserve"> </w:t>
      </w:r>
      <w:r w:rsidRPr="000B5569">
        <w:rPr>
          <w:b/>
          <w:sz w:val="24"/>
        </w:rPr>
        <w:t>solicitantul:</w:t>
      </w:r>
    </w:p>
    <w:p w:rsidR="00B97FFA" w:rsidRPr="000B5569" w:rsidRDefault="00B97FFA" w:rsidP="00B97FFA">
      <w:pPr>
        <w:ind w:left="313"/>
        <w:rPr>
          <w:sz w:val="20"/>
          <w:szCs w:val="24"/>
        </w:rPr>
      </w:pPr>
      <w:r w:rsidRPr="000B5569">
        <w:rPr>
          <w:noProof/>
          <w:sz w:val="20"/>
          <w:szCs w:val="24"/>
          <w:lang w:val="en-US" w:eastAsia="en-US" w:bidi="ar-SA"/>
        </w:rPr>
        <mc:AlternateContent>
          <mc:Choice Requires="wps">
            <w:drawing>
              <wp:inline distT="0" distB="0" distL="0" distR="0" wp14:anchorId="0B17E6B9" wp14:editId="2EFB0BEB">
                <wp:extent cx="6033135" cy="533400"/>
                <wp:effectExtent l="9525" t="9525" r="5715" b="9525"/>
                <wp:docPr id="1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334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FFA" w:rsidRDefault="00B97FFA" w:rsidP="00B97FFA">
                            <w:pPr>
                              <w:pStyle w:val="BodyText"/>
                              <w:ind w:left="103" w:right="7728"/>
                            </w:pPr>
                            <w:r>
                              <w:t>Numele complet:</w:t>
                            </w:r>
                          </w:p>
                          <w:p w:rsidR="00B97FFA" w:rsidRDefault="00B97FFA" w:rsidP="00B97FFA">
                            <w:pPr>
                              <w:pStyle w:val="BodyText"/>
                              <w:ind w:left="103" w:right="7728"/>
                            </w:pPr>
                            <w:r>
                              <w:t>Tel./Fax:</w:t>
                            </w:r>
                          </w:p>
                          <w:p w:rsidR="00B97FFA" w:rsidRDefault="00B97FFA" w:rsidP="00B97FFA">
                            <w:pPr>
                              <w:pStyle w:val="BodyText"/>
                              <w:ind w:left="103"/>
                            </w:pPr>
                            <w:r>
                              <w:t>E-mail: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17E6B9" id="Text Box 29" o:spid="_x0000_s1037" type="#_x0000_t202" style="width:475.0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kotJAIAAEkEAAAOAAAAZHJzL2Uyb0RvYy54bWysVF1v2yAUfZ+0/4B4X+zEa9RacaoubadJ&#10;3YfU7gdgjG004DIgsbNfvwuOs6rbXqYlErrA5XDuORdvrketyEE4L8FUdLnIKRGGQyNNV9GvT/dv&#10;LinxgZmGKTCiokfh6fX29avNYEuxgh5UIxxBEOPLwVa0D8GWWeZ5LzTzC7DC4GYLTrOAU9dljWMD&#10;omuVrfJ8nQ3gGuuAC+9x9XbapNuE37aCh89t60UgqqLILaTRpbGOY7bdsLJzzPaSn2iwf2ChmTR4&#10;6RnqlgVG9k7+BqUld+ChDQsOOoO2lVykGrCaZf6imseeWZFqQXG8Pcvk/x8s/3T44ohs0Ls1JYZp&#10;9OhJjIG8g5GsrqI+g/Ulpj1aTAwjrmNuqtXbB+DfPDGw65npxI1zMPSCNchvGU9mz45OOD6C1MNH&#10;aPAetg+QgMbW6SgeykEQHX06nr2JXDgurvOiWBYXlHDcuyiKt3kyL2PlfNo6H94L0CQGFXXofUJn&#10;hwcfIhtWzinxMg9KNvdSqTRxXb1TjhwY9sndOv5TAS/SlCFDpHK1ngT4K0Sefn+C0DJgwyupK3p5&#10;TmJllO3ONKkdA5NqipGyMicdo3STiGGsx2RZMdtTQ3NEYR1M/Y3vEYMe3A9KBuztivrve+YEJeqD&#10;QXPiQ5gDNwf1HDDD8WhFAyVTuAvTg9lbJ7sekSf7Ddygga1M2kanJxYnutivSfLT24oP4vk8Zf36&#10;Amx/AgAA//8DAFBLAwQUAAYACAAAACEAeL1nxdsAAAAEAQAADwAAAGRycy9kb3ducmV2LnhtbEyP&#10;QUsDMRCF74L/IYzgRdokaqWumy1SqAieWtt7uhmT1WSybNJ29dcbvehl4PEe731TL8bg2RGH1EVS&#10;IKcCGFIbTUdWwfZ1NZkDS1mT0T4SKvjEBIvm/KzWlYknWuNxky0rJZQqrcDl3Fecp9Zh0Gkae6Ti&#10;vcUh6FzkYLkZ9KmUB8+vhbjjQXdUFpzucemw/dgcgoKlb+3u5Wv79G6uZs5KKZ9v+pVSlxfj4wOw&#10;jGP+C8MPfkGHpjDt44FMYl5BeST/3uLdz4QEtlcwvxXAm5r/h2++AQAA//8DAFBLAQItABQABgAI&#10;AAAAIQC2gziS/gAAAOEBAAATAAAAAAAAAAAAAAAAAAAAAABbQ29udGVudF9UeXBlc10ueG1sUEsB&#10;Ai0AFAAGAAgAAAAhADj9If/WAAAAlAEAAAsAAAAAAAAAAAAAAAAALwEAAF9yZWxzLy5yZWxzUEsB&#10;Ai0AFAAGAAgAAAAhAMKqSi0kAgAASQQAAA4AAAAAAAAAAAAAAAAALgIAAGRycy9lMm9Eb2MueG1s&#10;UEsBAi0AFAAGAAgAAAAhAHi9Z8XbAAAABAEAAA8AAAAAAAAAAAAAAAAAfgQAAGRycy9kb3ducmV2&#10;LnhtbFBLBQYAAAAABAAEAPMAAACGBQAAAAA=&#10;" fillcolor="#e6e6e6" strokeweight=".48pt">
                <v:textbox inset="0,0,0,0">
                  <w:txbxContent>
                    <w:p w:rsidR="00B97FFA" w:rsidRDefault="00B97FFA" w:rsidP="00B97FFA">
                      <w:pPr>
                        <w:pStyle w:val="BodyText"/>
                        <w:ind w:left="103" w:right="7728"/>
                      </w:pPr>
                      <w:r>
                        <w:t xml:space="preserve">Numele </w:t>
                      </w:r>
                      <w:r>
                        <w:t>complet:</w:t>
                      </w:r>
                    </w:p>
                    <w:p w:rsidR="00B97FFA" w:rsidRDefault="00B97FFA" w:rsidP="00B97FFA">
                      <w:pPr>
                        <w:pStyle w:val="BodyText"/>
                        <w:ind w:left="103" w:right="7728"/>
                      </w:pPr>
                      <w:r>
                        <w:t>Tel./Fax:</w:t>
                      </w:r>
                    </w:p>
                    <w:p w:rsidR="00B97FFA" w:rsidRDefault="00B97FFA" w:rsidP="00B97FFA">
                      <w:pPr>
                        <w:pStyle w:val="BodyText"/>
                        <w:ind w:left="103"/>
                      </w:pPr>
                      <w:r>
                        <w:t>E-mail: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7FFA" w:rsidRPr="000B5569" w:rsidRDefault="00B97FFA" w:rsidP="00B97FFA">
      <w:pPr>
        <w:rPr>
          <w:b/>
          <w:sz w:val="13"/>
          <w:szCs w:val="24"/>
        </w:rPr>
      </w:pPr>
    </w:p>
    <w:p w:rsidR="00B97FFA" w:rsidRPr="000B5569" w:rsidRDefault="00B97FFA" w:rsidP="00B97FFA">
      <w:pPr>
        <w:numPr>
          <w:ilvl w:val="0"/>
          <w:numId w:val="1"/>
        </w:numPr>
        <w:tabs>
          <w:tab w:val="left" w:pos="559"/>
        </w:tabs>
        <w:spacing w:before="90" w:after="3"/>
        <w:ind w:hanging="241"/>
        <w:rPr>
          <w:b/>
          <w:sz w:val="24"/>
        </w:rPr>
      </w:pPr>
      <w:r w:rsidRPr="000B5569">
        <w:rPr>
          <w:b/>
          <w:sz w:val="24"/>
        </w:rPr>
        <w:t>Datele responsabilului de proiect (dacă este diferit de persoana de la punctul</w:t>
      </w:r>
      <w:r w:rsidRPr="000B5569">
        <w:rPr>
          <w:b/>
          <w:spacing w:val="-8"/>
          <w:sz w:val="24"/>
        </w:rPr>
        <w:t xml:space="preserve"> </w:t>
      </w:r>
      <w:r w:rsidRPr="000B5569">
        <w:rPr>
          <w:b/>
          <w:sz w:val="24"/>
        </w:rPr>
        <w:t>3):</w:t>
      </w:r>
    </w:p>
    <w:p w:rsidR="00B97FFA" w:rsidRPr="000B5569" w:rsidRDefault="00B97FFA" w:rsidP="00B97FFA">
      <w:pPr>
        <w:ind w:left="313"/>
        <w:rPr>
          <w:sz w:val="20"/>
          <w:szCs w:val="24"/>
        </w:rPr>
      </w:pPr>
      <w:r w:rsidRPr="000B5569">
        <w:rPr>
          <w:noProof/>
          <w:sz w:val="20"/>
          <w:szCs w:val="24"/>
          <w:lang w:val="en-US" w:eastAsia="en-US" w:bidi="ar-SA"/>
        </w:rPr>
        <mc:AlternateContent>
          <mc:Choice Requires="wps">
            <w:drawing>
              <wp:inline distT="0" distB="0" distL="0" distR="0" wp14:anchorId="7004FF80" wp14:editId="0ACAB622">
                <wp:extent cx="6033135" cy="534035"/>
                <wp:effectExtent l="9525" t="9525" r="5715" b="8890"/>
                <wp:docPr id="1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3403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FFA" w:rsidRDefault="00B97FFA" w:rsidP="00B97FFA">
                            <w:pPr>
                              <w:pStyle w:val="BodyText"/>
                              <w:ind w:left="103" w:right="7728"/>
                            </w:pPr>
                            <w:r>
                              <w:t>Numele complet:</w:t>
                            </w:r>
                          </w:p>
                          <w:p w:rsidR="00B97FFA" w:rsidRDefault="00B97FFA" w:rsidP="00B97FFA">
                            <w:pPr>
                              <w:pStyle w:val="BodyText"/>
                              <w:ind w:left="103" w:right="7728"/>
                            </w:pPr>
                            <w:r>
                              <w:t>Tel./Fax:</w:t>
                            </w:r>
                          </w:p>
                          <w:p w:rsidR="00B97FFA" w:rsidRDefault="00B97FFA" w:rsidP="00B97FFA">
                            <w:pPr>
                              <w:pStyle w:val="BodyText"/>
                              <w:ind w:left="103"/>
                            </w:pPr>
                            <w:r>
                              <w:t>E-mail: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04FF80" id="Text Box 28" o:spid="_x0000_s1038" type="#_x0000_t202" style="width:475.05pt;height:4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88IwIAAEkEAAAOAAAAZHJzL2Uyb0RvYy54bWysVNtu2zAMfR+wfxD0vthJ2iAz4hRd2g4D&#10;um5Auw9QZNkWJosapcTOvn6UnKTd7WVYAgiURB2S55BeXQ2dYXuFXoMt+XSSc6ashErbpuRfnu7e&#10;LDnzQdhKGLCq5Afl+dX69atV7wo1gxZMpZARiPVF70rehuCKLPOyVZ3wE3DK0mUN2IlAW2yyCkVP&#10;6J3JZnm+yHrAyiFI5T2d3oyXfJ3w61rJ8KmuvQrMlJxyC2nFtG7jmq1XomhQuFbLYxriH7LohLYU&#10;9Ax1I4JgO9S/QXVaIniow0RCl0Fda6lSDVTNNP+lmsdWOJVqIXK8O9Pk/x+sfNh/RqYr0u6SMys6&#10;0uhJDYG9g4HNlpGf3vmC3B4dOYaBzsk31erdPcivnlnYtMI26hoR+laJivKbxpfZi6cjjo8g2/4j&#10;VBRH7AIkoKHGLpJHdDBCJ50OZ21iLpIOF/l8Pp1TjpLuLucXOdkxhChOrx368F5Bx6JRciTtE7rY&#10;3/swup5cYjAPRld32pi0wWa7Mcj2gvrkdhH/R/Sf3IxlfUzl7WIk4K8Qefr9CaLTgRre6K7ky7OT&#10;KCJtt7aiNEURhDajTdUZe+QxUjeSGIbtkCS7iAEix1uoDkQswtjfNI9ktIDfOeupt0vuv+0EKs7M&#10;B0vixEE4GXgytidDWElPSx44G81NGAdm51A3LSGP8lu4JgFrnbh9zuKYLvVrUuc4W3EgXu6T1/MX&#10;YP0DAAD//wMAUEsDBBQABgAIAAAAIQAgPYUS3AAAAAQBAAAPAAAAZHJzL2Rvd25yZXYueG1sTI9B&#10;SwMxEIXvgv8hjOBF2mzUSt1utkihInhqbe/pZky2JpNlk7arv97opb0MPN7jvW+q+eAdO2If20AS&#10;xLgAhtQE3ZKRsPlYjqbAYlKklQuEEr4xwry+vqpUqcOJVnhcJ8NyCcVSSbApdSXnsbHoVRyHDil7&#10;n6H3KmXZG657dcrl3vH7onjiXrWUF6zqcGGx+VofvISFa8z2/Wfzutd3E2uEEG8P3VLK25vhZQYs&#10;4ZDOYfjDz+hQZ6ZdOJCOzEnIj6T/m73nSSGA7SRMHwXwuuKX8PUvAAAA//8DAFBLAQItABQABgAI&#10;AAAAIQC2gziS/gAAAOEBAAATAAAAAAAAAAAAAAAAAAAAAABbQ29udGVudF9UeXBlc10ueG1sUEsB&#10;Ai0AFAAGAAgAAAAhADj9If/WAAAAlAEAAAsAAAAAAAAAAAAAAAAALwEAAF9yZWxzLy5yZWxzUEsB&#10;Ai0AFAAGAAgAAAAhAP0TDzwjAgAASQQAAA4AAAAAAAAAAAAAAAAALgIAAGRycy9lMm9Eb2MueG1s&#10;UEsBAi0AFAAGAAgAAAAhACA9hRLcAAAABAEAAA8AAAAAAAAAAAAAAAAAfQQAAGRycy9kb3ducmV2&#10;LnhtbFBLBQYAAAAABAAEAPMAAACGBQAAAAA=&#10;" fillcolor="#e6e6e6" strokeweight=".48pt">
                <v:textbox inset="0,0,0,0">
                  <w:txbxContent>
                    <w:p w:rsidR="00B97FFA" w:rsidRDefault="00B97FFA" w:rsidP="00B97FFA">
                      <w:pPr>
                        <w:pStyle w:val="BodyText"/>
                        <w:ind w:left="103" w:right="7728"/>
                      </w:pPr>
                      <w:r>
                        <w:t xml:space="preserve">Numele </w:t>
                      </w:r>
                      <w:r>
                        <w:t>complet:</w:t>
                      </w:r>
                    </w:p>
                    <w:p w:rsidR="00B97FFA" w:rsidRDefault="00B97FFA" w:rsidP="00B97FFA">
                      <w:pPr>
                        <w:pStyle w:val="BodyText"/>
                        <w:ind w:left="103" w:right="7728"/>
                      </w:pPr>
                      <w:r>
                        <w:t>Tel./Fax:</w:t>
                      </w:r>
                    </w:p>
                    <w:p w:rsidR="00B97FFA" w:rsidRDefault="00B97FFA" w:rsidP="00B97FFA">
                      <w:pPr>
                        <w:pStyle w:val="BodyText"/>
                        <w:ind w:left="103"/>
                      </w:pPr>
                      <w:r>
                        <w:t>E-mail: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7FFA" w:rsidRPr="000B5569" w:rsidRDefault="00B97FFA" w:rsidP="00B97FFA">
      <w:pPr>
        <w:spacing w:before="3"/>
        <w:rPr>
          <w:b/>
          <w:sz w:val="13"/>
          <w:szCs w:val="24"/>
        </w:rPr>
      </w:pPr>
    </w:p>
    <w:p w:rsidR="00B97FFA" w:rsidRPr="000B5569" w:rsidRDefault="00B97FFA" w:rsidP="00B97FFA">
      <w:pPr>
        <w:spacing w:before="2" w:line="292" w:lineRule="exact"/>
        <w:ind w:left="678"/>
        <w:rPr>
          <w:rFonts w:ascii="Symbol" w:hAnsi="Symbol"/>
          <w:sz w:val="24"/>
          <w:szCs w:val="24"/>
        </w:rPr>
      </w:pPr>
    </w:p>
    <w:p w:rsidR="00B97FFA" w:rsidRPr="000B5569" w:rsidRDefault="00B97FFA" w:rsidP="00B97FFA">
      <w:pPr>
        <w:numPr>
          <w:ilvl w:val="0"/>
          <w:numId w:val="1"/>
        </w:numPr>
        <w:tabs>
          <w:tab w:val="left" w:pos="610"/>
        </w:tabs>
        <w:ind w:left="318" w:right="430" w:firstLine="0"/>
        <w:outlineLvl w:val="1"/>
        <w:rPr>
          <w:b/>
          <w:bCs/>
          <w:sz w:val="24"/>
          <w:szCs w:val="24"/>
        </w:rPr>
      </w:pPr>
      <w:r w:rsidRPr="000B5569">
        <w:rPr>
          <w:b/>
          <w:bCs/>
          <w:sz w:val="24"/>
          <w:szCs w:val="24"/>
        </w:rPr>
        <w:t>Descrierea activităţii, a resurselor şi a obiectivelor solicitantului. Descrierea experienţei în scrierea şi managementul</w:t>
      </w:r>
      <w:r w:rsidRPr="000B5569">
        <w:rPr>
          <w:b/>
          <w:bCs/>
          <w:spacing w:val="1"/>
          <w:sz w:val="24"/>
          <w:szCs w:val="24"/>
        </w:rPr>
        <w:t xml:space="preserve"> </w:t>
      </w:r>
      <w:r w:rsidRPr="000B5569">
        <w:rPr>
          <w:b/>
          <w:bCs/>
          <w:sz w:val="24"/>
          <w:szCs w:val="24"/>
        </w:rPr>
        <w:t>proiectelor:</w:t>
      </w:r>
    </w:p>
    <w:p w:rsidR="00B97FFA" w:rsidRPr="000B5569" w:rsidRDefault="00B97FFA" w:rsidP="00B97FFA">
      <w:pPr>
        <w:spacing w:line="271" w:lineRule="exact"/>
        <w:ind w:left="318"/>
        <w:rPr>
          <w:sz w:val="24"/>
          <w:szCs w:val="24"/>
        </w:rPr>
      </w:pPr>
      <w:r w:rsidRPr="000B5569">
        <w:rPr>
          <w:w w:val="99"/>
          <w:sz w:val="24"/>
          <w:szCs w:val="24"/>
        </w:rPr>
        <w:t>-</w:t>
      </w:r>
    </w:p>
    <w:p w:rsidR="00B97FFA" w:rsidRDefault="00B97FFA" w:rsidP="00B97FFA">
      <w:pPr>
        <w:ind w:left="318"/>
        <w:rPr>
          <w:w w:val="99"/>
          <w:sz w:val="24"/>
          <w:szCs w:val="24"/>
        </w:rPr>
      </w:pPr>
      <w:r w:rsidRPr="000B5569">
        <w:rPr>
          <w:w w:val="99"/>
          <w:sz w:val="24"/>
          <w:szCs w:val="24"/>
        </w:rPr>
        <w:t>-</w:t>
      </w:r>
    </w:p>
    <w:p w:rsidR="000B4D90" w:rsidRDefault="000B4D90" w:rsidP="00B97FFA">
      <w:pPr>
        <w:ind w:left="318"/>
        <w:rPr>
          <w:w w:val="99"/>
          <w:sz w:val="24"/>
          <w:szCs w:val="24"/>
        </w:rPr>
      </w:pPr>
      <w:r>
        <w:rPr>
          <w:w w:val="99"/>
          <w:sz w:val="24"/>
          <w:szCs w:val="24"/>
        </w:rPr>
        <w:t>-</w:t>
      </w:r>
    </w:p>
    <w:p w:rsidR="000B4D90" w:rsidRPr="000B5569" w:rsidRDefault="000B4D90" w:rsidP="00B97FFA">
      <w:pPr>
        <w:ind w:left="318"/>
        <w:rPr>
          <w:sz w:val="24"/>
          <w:szCs w:val="24"/>
        </w:rPr>
      </w:pPr>
      <w:r>
        <w:rPr>
          <w:w w:val="99"/>
          <w:sz w:val="24"/>
          <w:szCs w:val="24"/>
        </w:rPr>
        <w:t>-</w:t>
      </w:r>
    </w:p>
    <w:p w:rsidR="00B97FFA" w:rsidRPr="000B5569" w:rsidRDefault="00B97FFA" w:rsidP="00B97FFA">
      <w:pPr>
        <w:spacing w:before="3"/>
        <w:rPr>
          <w:sz w:val="24"/>
          <w:szCs w:val="24"/>
        </w:rPr>
      </w:pPr>
    </w:p>
    <w:p w:rsidR="00B97FFA" w:rsidRPr="000B5569" w:rsidRDefault="00B97FFA" w:rsidP="00B97FFA">
      <w:pPr>
        <w:numPr>
          <w:ilvl w:val="0"/>
          <w:numId w:val="2"/>
        </w:numPr>
        <w:tabs>
          <w:tab w:val="left" w:pos="619"/>
        </w:tabs>
        <w:spacing w:before="1"/>
        <w:ind w:left="618" w:hanging="301"/>
        <w:outlineLvl w:val="1"/>
        <w:rPr>
          <w:b/>
          <w:bCs/>
          <w:sz w:val="24"/>
          <w:szCs w:val="24"/>
        </w:rPr>
      </w:pPr>
      <w:r w:rsidRPr="000B5569">
        <w:rPr>
          <w:b/>
          <w:bCs/>
          <w:sz w:val="24"/>
          <w:szCs w:val="24"/>
        </w:rPr>
        <w:t>Proiectul</w:t>
      </w:r>
    </w:p>
    <w:p w:rsidR="00B97FFA" w:rsidRPr="000B5569" w:rsidRDefault="00B97FFA" w:rsidP="00B97FFA">
      <w:pPr>
        <w:spacing w:before="11"/>
        <w:rPr>
          <w:b/>
          <w:sz w:val="23"/>
          <w:szCs w:val="24"/>
        </w:rPr>
      </w:pPr>
    </w:p>
    <w:p w:rsidR="000B4D90" w:rsidRPr="009108CA" w:rsidRDefault="00B97FFA" w:rsidP="009108CA">
      <w:pPr>
        <w:numPr>
          <w:ilvl w:val="0"/>
          <w:numId w:val="1"/>
        </w:numPr>
        <w:tabs>
          <w:tab w:val="left" w:pos="559"/>
        </w:tabs>
        <w:ind w:hanging="241"/>
        <w:rPr>
          <w:b/>
          <w:sz w:val="24"/>
        </w:rPr>
      </w:pPr>
      <w:r w:rsidRPr="000B5569">
        <w:rPr>
          <w:b/>
          <w:sz w:val="24"/>
        </w:rPr>
        <w:t>Titlul proiectului:</w:t>
      </w:r>
    </w:p>
    <w:p w:rsidR="000B4D90" w:rsidRPr="009108CA" w:rsidRDefault="00B97FFA" w:rsidP="009108CA">
      <w:pPr>
        <w:numPr>
          <w:ilvl w:val="0"/>
          <w:numId w:val="1"/>
        </w:numPr>
        <w:tabs>
          <w:tab w:val="left" w:pos="619"/>
        </w:tabs>
        <w:ind w:left="618" w:hanging="241"/>
        <w:rPr>
          <w:b/>
          <w:sz w:val="24"/>
        </w:rPr>
      </w:pPr>
      <w:r w:rsidRPr="000B5569">
        <w:rPr>
          <w:b/>
          <w:sz w:val="24"/>
        </w:rPr>
        <w:t>Locul desfăşurării</w:t>
      </w:r>
      <w:r w:rsidRPr="000B5569">
        <w:rPr>
          <w:b/>
          <w:spacing w:val="-1"/>
          <w:sz w:val="24"/>
        </w:rPr>
        <w:t xml:space="preserve"> </w:t>
      </w:r>
      <w:r w:rsidRPr="000B5569">
        <w:rPr>
          <w:b/>
          <w:sz w:val="24"/>
        </w:rPr>
        <w:t>proiectului</w:t>
      </w:r>
      <w:r w:rsidR="000B4D90">
        <w:rPr>
          <w:b/>
          <w:sz w:val="24"/>
        </w:rPr>
        <w:t xml:space="preserve"> </w:t>
      </w:r>
      <w:r>
        <w:rPr>
          <w:b/>
          <w:sz w:val="24"/>
        </w:rPr>
        <w:t>(localitate):</w:t>
      </w:r>
    </w:p>
    <w:p w:rsidR="00B97FFA" w:rsidRPr="000B5569" w:rsidRDefault="00B97FFA" w:rsidP="00B97FFA">
      <w:pPr>
        <w:numPr>
          <w:ilvl w:val="0"/>
          <w:numId w:val="1"/>
        </w:numPr>
        <w:tabs>
          <w:tab w:val="left" w:pos="559"/>
          <w:tab w:val="left" w:pos="3564"/>
        </w:tabs>
        <w:ind w:hanging="241"/>
        <w:rPr>
          <w:b/>
          <w:sz w:val="24"/>
        </w:rPr>
      </w:pPr>
      <w:r w:rsidRPr="000B5569">
        <w:rPr>
          <w:b/>
          <w:sz w:val="24"/>
        </w:rPr>
        <w:t>Durata proiectului:</w:t>
      </w:r>
      <w:r w:rsidRPr="000B5569">
        <w:rPr>
          <w:b/>
          <w:spacing w:val="38"/>
          <w:sz w:val="24"/>
        </w:rPr>
        <w:t xml:space="preserve"> </w:t>
      </w:r>
      <w:r w:rsidRPr="000B5569">
        <w:rPr>
          <w:b/>
          <w:sz w:val="24"/>
        </w:rPr>
        <w:t>de</w:t>
      </w:r>
      <w:r w:rsidRPr="000B5569">
        <w:rPr>
          <w:b/>
          <w:spacing w:val="-2"/>
          <w:sz w:val="24"/>
        </w:rPr>
        <w:t xml:space="preserve"> </w:t>
      </w:r>
      <w:r w:rsidRPr="000B5569">
        <w:rPr>
          <w:b/>
          <w:sz w:val="24"/>
        </w:rPr>
        <w:t>la</w:t>
      </w:r>
      <w:r w:rsidRPr="000B5569">
        <w:rPr>
          <w:b/>
          <w:sz w:val="24"/>
        </w:rPr>
        <w:tab/>
        <w:t xml:space="preserve">        </w:t>
      </w:r>
      <w:r>
        <w:rPr>
          <w:b/>
          <w:sz w:val="24"/>
        </w:rPr>
        <w:t xml:space="preserve">     </w:t>
      </w:r>
      <w:r w:rsidRPr="000B5569">
        <w:rPr>
          <w:b/>
          <w:sz w:val="24"/>
        </w:rPr>
        <w:t>până la</w:t>
      </w:r>
    </w:p>
    <w:p w:rsidR="00B97FFA" w:rsidRPr="000B5569" w:rsidRDefault="00B97FFA" w:rsidP="00B97FFA">
      <w:pPr>
        <w:pStyle w:val="ListParagraph"/>
        <w:numPr>
          <w:ilvl w:val="0"/>
          <w:numId w:val="1"/>
        </w:numPr>
        <w:tabs>
          <w:tab w:val="left" w:pos="679"/>
        </w:tabs>
        <w:ind w:right="4049"/>
        <w:rPr>
          <w:b/>
          <w:sz w:val="24"/>
        </w:rPr>
      </w:pPr>
      <w:r w:rsidRPr="000B5569">
        <w:rPr>
          <w:b/>
          <w:sz w:val="24"/>
        </w:rPr>
        <w:t>Suma solicitata:</w:t>
      </w:r>
    </w:p>
    <w:p w:rsidR="00FC1A49" w:rsidRPr="009108CA" w:rsidRDefault="00B97FFA" w:rsidP="009108CA">
      <w:pPr>
        <w:numPr>
          <w:ilvl w:val="0"/>
          <w:numId w:val="1"/>
        </w:numPr>
        <w:tabs>
          <w:tab w:val="left" w:pos="679"/>
        </w:tabs>
        <w:ind w:left="678" w:hanging="361"/>
        <w:rPr>
          <w:b/>
          <w:sz w:val="24"/>
        </w:rPr>
      </w:pPr>
      <w:r w:rsidRPr="000B5569">
        <w:rPr>
          <w:b/>
          <w:sz w:val="24"/>
        </w:rPr>
        <w:t>Echipa</w:t>
      </w:r>
      <w:r w:rsidRPr="000B5569">
        <w:rPr>
          <w:b/>
          <w:spacing w:val="-1"/>
          <w:sz w:val="24"/>
        </w:rPr>
        <w:t xml:space="preserve"> </w:t>
      </w:r>
      <w:r w:rsidRPr="000B5569">
        <w:rPr>
          <w:b/>
          <w:sz w:val="24"/>
        </w:rPr>
        <w:t>Proiectului;</w:t>
      </w:r>
      <w:bookmarkStart w:id="0" w:name="_GoBack"/>
      <w:bookmarkEnd w:id="0"/>
    </w:p>
    <w:p w:rsidR="00B97FFA" w:rsidRPr="000B5569" w:rsidRDefault="00B97FFA" w:rsidP="00B97FFA">
      <w:pPr>
        <w:numPr>
          <w:ilvl w:val="0"/>
          <w:numId w:val="1"/>
        </w:numPr>
        <w:tabs>
          <w:tab w:val="left" w:pos="679"/>
        </w:tabs>
        <w:spacing w:line="274" w:lineRule="exact"/>
        <w:ind w:left="678" w:hanging="361"/>
        <w:rPr>
          <w:b/>
          <w:sz w:val="24"/>
        </w:rPr>
      </w:pPr>
      <w:r w:rsidRPr="000B5569">
        <w:rPr>
          <w:b/>
          <w:sz w:val="24"/>
        </w:rPr>
        <w:t>Partenerul (-ii) proiectului (dacă este</w:t>
      </w:r>
      <w:r w:rsidRPr="000B5569">
        <w:rPr>
          <w:b/>
          <w:spacing w:val="-1"/>
          <w:sz w:val="24"/>
        </w:rPr>
        <w:t xml:space="preserve"> </w:t>
      </w:r>
      <w:r w:rsidRPr="000B5569">
        <w:rPr>
          <w:b/>
          <w:sz w:val="24"/>
        </w:rPr>
        <w:t>cazul):</w:t>
      </w:r>
    </w:p>
    <w:p w:rsidR="00B97FFA" w:rsidRPr="000B5569" w:rsidRDefault="00B97FFA" w:rsidP="00B97FFA">
      <w:pPr>
        <w:numPr>
          <w:ilvl w:val="1"/>
          <w:numId w:val="1"/>
        </w:numPr>
        <w:tabs>
          <w:tab w:val="left" w:pos="1178"/>
        </w:tabs>
        <w:spacing w:line="274" w:lineRule="exact"/>
        <w:rPr>
          <w:sz w:val="24"/>
        </w:rPr>
      </w:pPr>
      <w:r w:rsidRPr="000B5569">
        <w:rPr>
          <w:sz w:val="24"/>
        </w:rPr>
        <w:t>coordonate (adresa, tel/fax, e-mail, web</w:t>
      </w:r>
      <w:r w:rsidRPr="000B5569">
        <w:rPr>
          <w:spacing w:val="-2"/>
          <w:sz w:val="24"/>
        </w:rPr>
        <w:t xml:space="preserve"> </w:t>
      </w:r>
      <w:r w:rsidRPr="000B5569">
        <w:rPr>
          <w:sz w:val="24"/>
        </w:rPr>
        <w:t>site);</w:t>
      </w:r>
    </w:p>
    <w:p w:rsidR="000B4D90" w:rsidRPr="009108CA" w:rsidRDefault="00B97FFA" w:rsidP="009108CA">
      <w:pPr>
        <w:numPr>
          <w:ilvl w:val="1"/>
          <w:numId w:val="1"/>
        </w:numPr>
        <w:tabs>
          <w:tab w:val="left" w:pos="1178"/>
        </w:tabs>
        <w:rPr>
          <w:sz w:val="24"/>
        </w:rPr>
      </w:pPr>
      <w:r w:rsidRPr="000B5569">
        <w:rPr>
          <w:sz w:val="24"/>
        </w:rPr>
        <w:t>scurtă descriere a activităţilor derulate în proiect (max 10</w:t>
      </w:r>
      <w:r w:rsidRPr="000B5569">
        <w:rPr>
          <w:spacing w:val="-1"/>
          <w:sz w:val="24"/>
        </w:rPr>
        <w:t xml:space="preserve"> </w:t>
      </w:r>
      <w:r w:rsidRPr="000B5569">
        <w:rPr>
          <w:sz w:val="24"/>
        </w:rPr>
        <w:t>rânduri).</w:t>
      </w:r>
    </w:p>
    <w:p w:rsidR="00B97FFA" w:rsidRPr="000B5569" w:rsidRDefault="00B97FFA" w:rsidP="009108CA">
      <w:pPr>
        <w:pStyle w:val="BodyText"/>
        <w:rPr>
          <w:b/>
        </w:rPr>
      </w:pPr>
      <w:r>
        <w:t xml:space="preserve">     </w:t>
      </w:r>
      <w:r w:rsidRPr="000B5569">
        <w:rPr>
          <w:b/>
        </w:rPr>
        <w:t xml:space="preserve">12.Domeniul pentru care se aplica:  </w:t>
      </w:r>
    </w:p>
    <w:p w:rsidR="00B97FFA" w:rsidRPr="000B5569" w:rsidRDefault="00B97FFA" w:rsidP="00B97FFA">
      <w:pPr>
        <w:ind w:left="318"/>
        <w:rPr>
          <w:sz w:val="24"/>
          <w:szCs w:val="24"/>
        </w:rPr>
      </w:pPr>
      <w:r w:rsidRPr="000B5569">
        <w:rPr>
          <w:sz w:val="24"/>
          <w:szCs w:val="24"/>
        </w:rPr>
        <w:t>Data:</w:t>
      </w:r>
    </w:p>
    <w:p w:rsidR="00B97FFA" w:rsidRDefault="00B97FFA" w:rsidP="00B97FFA">
      <w:pPr>
        <w:tabs>
          <w:tab w:val="left" w:pos="5431"/>
        </w:tabs>
        <w:ind w:left="318" w:right="1656"/>
        <w:rPr>
          <w:spacing w:val="-3"/>
          <w:sz w:val="24"/>
          <w:szCs w:val="24"/>
        </w:rPr>
      </w:pPr>
      <w:r w:rsidRPr="000B5569">
        <w:rPr>
          <w:sz w:val="24"/>
          <w:szCs w:val="24"/>
        </w:rPr>
        <w:t>Semnătura</w:t>
      </w:r>
      <w:r w:rsidRPr="000B5569">
        <w:rPr>
          <w:spacing w:val="-3"/>
          <w:sz w:val="24"/>
          <w:szCs w:val="24"/>
        </w:rPr>
        <w:t xml:space="preserve"> </w:t>
      </w:r>
      <w:r w:rsidRPr="000B5569">
        <w:rPr>
          <w:sz w:val="24"/>
          <w:szCs w:val="24"/>
        </w:rPr>
        <w:t>reprezentantului</w:t>
      </w:r>
      <w:r w:rsidRPr="000B556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legal                         </w:t>
      </w:r>
      <w:r w:rsidR="000B4D9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Semnătura </w:t>
      </w:r>
      <w:r w:rsidRPr="000B5569">
        <w:rPr>
          <w:sz w:val="24"/>
          <w:szCs w:val="24"/>
        </w:rPr>
        <w:t xml:space="preserve">coordonatorului de </w:t>
      </w:r>
      <w:r w:rsidRPr="000B5569">
        <w:rPr>
          <w:spacing w:val="-3"/>
          <w:sz w:val="24"/>
          <w:szCs w:val="24"/>
        </w:rPr>
        <w:t xml:space="preserve">proiect </w:t>
      </w:r>
    </w:p>
    <w:p w:rsidR="00B97FFA" w:rsidRPr="000B5569" w:rsidRDefault="00B97FFA" w:rsidP="00B97FFA">
      <w:pPr>
        <w:tabs>
          <w:tab w:val="left" w:pos="5431"/>
        </w:tabs>
        <w:ind w:left="318" w:right="1656"/>
        <w:rPr>
          <w:sz w:val="24"/>
          <w:szCs w:val="24"/>
        </w:rPr>
      </w:pPr>
      <w:r w:rsidRPr="000B5569">
        <w:rPr>
          <w:sz w:val="24"/>
          <w:szCs w:val="24"/>
        </w:rPr>
        <w:t>Ştampila instituţiei /</w:t>
      </w:r>
      <w:r w:rsidRPr="000B5569">
        <w:rPr>
          <w:spacing w:val="-2"/>
          <w:sz w:val="24"/>
          <w:szCs w:val="24"/>
        </w:rPr>
        <w:t xml:space="preserve"> </w:t>
      </w:r>
      <w:r w:rsidRPr="000B5569">
        <w:rPr>
          <w:sz w:val="24"/>
          <w:szCs w:val="24"/>
        </w:rPr>
        <w:t>organizaţiei</w:t>
      </w:r>
    </w:p>
    <w:p w:rsidR="00FE06BD" w:rsidRDefault="00FE06BD"/>
    <w:sectPr w:rsidR="00FE06BD" w:rsidSect="009108CA">
      <w:pgSz w:w="12240" w:h="15840"/>
      <w:pgMar w:top="709" w:right="333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7162"/>
    <w:multiLevelType w:val="hybridMultilevel"/>
    <w:tmpl w:val="17CC7024"/>
    <w:lvl w:ilvl="0" w:tplc="9D40410A">
      <w:start w:val="1"/>
      <w:numFmt w:val="decimal"/>
      <w:lvlText w:val="%1."/>
      <w:lvlJc w:val="left"/>
      <w:pPr>
        <w:ind w:left="558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o-RO" w:eastAsia="ro-RO" w:bidi="ro-RO"/>
      </w:rPr>
    </w:lvl>
    <w:lvl w:ilvl="1" w:tplc="8CCE599C">
      <w:numFmt w:val="bullet"/>
      <w:lvlText w:val="-"/>
      <w:lvlJc w:val="left"/>
      <w:pPr>
        <w:ind w:left="11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ro-RO" w:bidi="ro-RO"/>
      </w:rPr>
    </w:lvl>
    <w:lvl w:ilvl="2" w:tplc="29EA4566">
      <w:numFmt w:val="bullet"/>
      <w:lvlText w:val="•"/>
      <w:lvlJc w:val="left"/>
      <w:pPr>
        <w:ind w:left="2240" w:hanging="140"/>
      </w:pPr>
      <w:rPr>
        <w:rFonts w:hint="default"/>
        <w:lang w:val="ro-RO" w:eastAsia="ro-RO" w:bidi="ro-RO"/>
      </w:rPr>
    </w:lvl>
    <w:lvl w:ilvl="3" w:tplc="E4B46FF8">
      <w:numFmt w:val="bullet"/>
      <w:lvlText w:val="•"/>
      <w:lvlJc w:val="left"/>
      <w:pPr>
        <w:ind w:left="3300" w:hanging="140"/>
      </w:pPr>
      <w:rPr>
        <w:rFonts w:hint="default"/>
        <w:lang w:val="ro-RO" w:eastAsia="ro-RO" w:bidi="ro-RO"/>
      </w:rPr>
    </w:lvl>
    <w:lvl w:ilvl="4" w:tplc="F294AD2A">
      <w:numFmt w:val="bullet"/>
      <w:lvlText w:val="•"/>
      <w:lvlJc w:val="left"/>
      <w:pPr>
        <w:ind w:left="4360" w:hanging="140"/>
      </w:pPr>
      <w:rPr>
        <w:rFonts w:hint="default"/>
        <w:lang w:val="ro-RO" w:eastAsia="ro-RO" w:bidi="ro-RO"/>
      </w:rPr>
    </w:lvl>
    <w:lvl w:ilvl="5" w:tplc="CB0E5BDA">
      <w:numFmt w:val="bullet"/>
      <w:lvlText w:val="•"/>
      <w:lvlJc w:val="left"/>
      <w:pPr>
        <w:ind w:left="5420" w:hanging="140"/>
      </w:pPr>
      <w:rPr>
        <w:rFonts w:hint="default"/>
        <w:lang w:val="ro-RO" w:eastAsia="ro-RO" w:bidi="ro-RO"/>
      </w:rPr>
    </w:lvl>
    <w:lvl w:ilvl="6" w:tplc="340E871E">
      <w:numFmt w:val="bullet"/>
      <w:lvlText w:val="•"/>
      <w:lvlJc w:val="left"/>
      <w:pPr>
        <w:ind w:left="6480" w:hanging="140"/>
      </w:pPr>
      <w:rPr>
        <w:rFonts w:hint="default"/>
        <w:lang w:val="ro-RO" w:eastAsia="ro-RO" w:bidi="ro-RO"/>
      </w:rPr>
    </w:lvl>
    <w:lvl w:ilvl="7" w:tplc="2CBC921C">
      <w:numFmt w:val="bullet"/>
      <w:lvlText w:val="•"/>
      <w:lvlJc w:val="left"/>
      <w:pPr>
        <w:ind w:left="7540" w:hanging="140"/>
      </w:pPr>
      <w:rPr>
        <w:rFonts w:hint="default"/>
        <w:lang w:val="ro-RO" w:eastAsia="ro-RO" w:bidi="ro-RO"/>
      </w:rPr>
    </w:lvl>
    <w:lvl w:ilvl="8" w:tplc="C292E31A">
      <w:numFmt w:val="bullet"/>
      <w:lvlText w:val="•"/>
      <w:lvlJc w:val="left"/>
      <w:pPr>
        <w:ind w:left="8600" w:hanging="140"/>
      </w:pPr>
      <w:rPr>
        <w:rFonts w:hint="default"/>
        <w:lang w:val="ro-RO" w:eastAsia="ro-RO" w:bidi="ro-RO"/>
      </w:rPr>
    </w:lvl>
  </w:abstractNum>
  <w:abstractNum w:abstractNumId="1" w15:restartNumberingAfterBreak="0">
    <w:nsid w:val="0BFC7371"/>
    <w:multiLevelType w:val="hybridMultilevel"/>
    <w:tmpl w:val="1B98D53C"/>
    <w:lvl w:ilvl="0" w:tplc="09B6CAC2">
      <w:start w:val="1"/>
      <w:numFmt w:val="upperLetter"/>
      <w:lvlText w:val="%1)"/>
      <w:lvlJc w:val="left"/>
      <w:pPr>
        <w:ind w:left="630" w:hanging="3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ro-RO" w:bidi="ro-RO"/>
      </w:rPr>
    </w:lvl>
    <w:lvl w:ilvl="1" w:tplc="1924F7EE">
      <w:numFmt w:val="bullet"/>
      <w:lvlText w:val="•"/>
      <w:lvlJc w:val="left"/>
      <w:pPr>
        <w:ind w:left="1648" w:hanging="312"/>
      </w:pPr>
      <w:rPr>
        <w:rFonts w:hint="default"/>
        <w:lang w:val="ro-RO" w:eastAsia="ro-RO" w:bidi="ro-RO"/>
      </w:rPr>
    </w:lvl>
    <w:lvl w:ilvl="2" w:tplc="1564ECD6">
      <w:numFmt w:val="bullet"/>
      <w:lvlText w:val="•"/>
      <w:lvlJc w:val="left"/>
      <w:pPr>
        <w:ind w:left="2656" w:hanging="312"/>
      </w:pPr>
      <w:rPr>
        <w:rFonts w:hint="default"/>
        <w:lang w:val="ro-RO" w:eastAsia="ro-RO" w:bidi="ro-RO"/>
      </w:rPr>
    </w:lvl>
    <w:lvl w:ilvl="3" w:tplc="769A55A8">
      <w:numFmt w:val="bullet"/>
      <w:lvlText w:val="•"/>
      <w:lvlJc w:val="left"/>
      <w:pPr>
        <w:ind w:left="3664" w:hanging="312"/>
      </w:pPr>
      <w:rPr>
        <w:rFonts w:hint="default"/>
        <w:lang w:val="ro-RO" w:eastAsia="ro-RO" w:bidi="ro-RO"/>
      </w:rPr>
    </w:lvl>
    <w:lvl w:ilvl="4" w:tplc="6FA47E5E">
      <w:numFmt w:val="bullet"/>
      <w:lvlText w:val="•"/>
      <w:lvlJc w:val="left"/>
      <w:pPr>
        <w:ind w:left="4672" w:hanging="312"/>
      </w:pPr>
      <w:rPr>
        <w:rFonts w:hint="default"/>
        <w:lang w:val="ro-RO" w:eastAsia="ro-RO" w:bidi="ro-RO"/>
      </w:rPr>
    </w:lvl>
    <w:lvl w:ilvl="5" w:tplc="5CD840F6">
      <w:numFmt w:val="bullet"/>
      <w:lvlText w:val="•"/>
      <w:lvlJc w:val="left"/>
      <w:pPr>
        <w:ind w:left="5680" w:hanging="312"/>
      </w:pPr>
      <w:rPr>
        <w:rFonts w:hint="default"/>
        <w:lang w:val="ro-RO" w:eastAsia="ro-RO" w:bidi="ro-RO"/>
      </w:rPr>
    </w:lvl>
    <w:lvl w:ilvl="6" w:tplc="8BEEBACC">
      <w:numFmt w:val="bullet"/>
      <w:lvlText w:val="•"/>
      <w:lvlJc w:val="left"/>
      <w:pPr>
        <w:ind w:left="6688" w:hanging="312"/>
      </w:pPr>
      <w:rPr>
        <w:rFonts w:hint="default"/>
        <w:lang w:val="ro-RO" w:eastAsia="ro-RO" w:bidi="ro-RO"/>
      </w:rPr>
    </w:lvl>
    <w:lvl w:ilvl="7" w:tplc="A094D8C0">
      <w:numFmt w:val="bullet"/>
      <w:lvlText w:val="•"/>
      <w:lvlJc w:val="left"/>
      <w:pPr>
        <w:ind w:left="7696" w:hanging="312"/>
      </w:pPr>
      <w:rPr>
        <w:rFonts w:hint="default"/>
        <w:lang w:val="ro-RO" w:eastAsia="ro-RO" w:bidi="ro-RO"/>
      </w:rPr>
    </w:lvl>
    <w:lvl w:ilvl="8" w:tplc="E9E0BAA0">
      <w:numFmt w:val="bullet"/>
      <w:lvlText w:val="•"/>
      <w:lvlJc w:val="left"/>
      <w:pPr>
        <w:ind w:left="8704" w:hanging="312"/>
      </w:pPr>
      <w:rPr>
        <w:rFonts w:hint="default"/>
        <w:lang w:val="ro-RO" w:eastAsia="ro-RO" w:bidi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FA"/>
    <w:rsid w:val="000B4D90"/>
    <w:rsid w:val="00302AEC"/>
    <w:rsid w:val="009108CA"/>
    <w:rsid w:val="009F2AC9"/>
    <w:rsid w:val="00B97FFA"/>
    <w:rsid w:val="00FC1A49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08572"/>
  <w15:chartTrackingRefBased/>
  <w15:docId w15:val="{EFA5A9B3-4674-44F2-9D00-97AD3938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97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97FF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97FFA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styleId="ListParagraph">
    <w:name w:val="List Paragraph"/>
    <w:basedOn w:val="Normal"/>
    <w:uiPriority w:val="1"/>
    <w:qFormat/>
    <w:rsid w:val="00B97FFA"/>
    <w:pPr>
      <w:ind w:left="67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2</cp:revision>
  <dcterms:created xsi:type="dcterms:W3CDTF">2026-06-19T05:56:00Z</dcterms:created>
  <dcterms:modified xsi:type="dcterms:W3CDTF">2026-06-19T05:56:00Z</dcterms:modified>
</cp:coreProperties>
</file>